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642C6BF2" w14:textId="38C39B11" w:rsidR="0054262B" w:rsidRPr="00AE3F8E" w:rsidRDefault="0054262B" w:rsidP="00AD69AE">
      <w:pPr>
        <w:spacing w:line="360" w:lineRule="exact"/>
        <w:jc w:val="center"/>
        <w:rPr>
          <w:color w:val="800000"/>
          <w:sz w:val="32"/>
          <w:szCs w:val="32"/>
        </w:rPr>
      </w:pPr>
    </w:p>
    <w:p w14:paraId="5983267D" w14:textId="77777777" w:rsidR="00626C56" w:rsidRPr="00CF2E5C" w:rsidRDefault="00626C56" w:rsidP="00626C56">
      <w:pPr>
        <w:spacing w:line="360" w:lineRule="exact"/>
        <w:jc w:val="center"/>
        <w:rPr>
          <w:rFonts w:ascii="Arial" w:hAnsi="Arial" w:cs="Arial"/>
          <w:b/>
          <w:bCs/>
          <w:color w:val="FF0000"/>
          <w:sz w:val="32"/>
          <w:szCs w:val="32"/>
          <w:u w:val="single"/>
        </w:rPr>
      </w:pPr>
      <w:r w:rsidRPr="00CF2E5C">
        <w:rPr>
          <w:rFonts w:ascii="Arial" w:hAnsi="Arial" w:cs="Arial"/>
          <w:b/>
          <w:bCs/>
          <w:sz w:val="32"/>
          <w:szCs w:val="32"/>
          <w:u w:val="single"/>
        </w:rPr>
        <w:t>Descendance Familles de Vendée</w:t>
      </w:r>
    </w:p>
    <w:p w14:paraId="2CB12EAE" w14:textId="77777777" w:rsidR="00251031" w:rsidRPr="00251031" w:rsidRDefault="00251031" w:rsidP="00626C56">
      <w:pPr>
        <w:widowControl w:val="0"/>
        <w:autoSpaceDE w:val="0"/>
        <w:autoSpaceDN w:val="0"/>
        <w:adjustRightInd w:val="0"/>
        <w:spacing w:before="100" w:after="100" w:line="320" w:lineRule="exact"/>
        <w:jc w:val="center"/>
        <w:rPr>
          <w:rFonts w:ascii="Arial" w:eastAsia="Aptos" w:hAnsi="Arial" w:cs="Arial"/>
          <w:color w:val="000000"/>
          <w:kern w:val="0"/>
          <w:sz w:val="21"/>
          <w:szCs w:val="21"/>
        </w:rPr>
      </w:pPr>
    </w:p>
    <w:p w14:paraId="24589AE3" w14:textId="1CF14548" w:rsidR="00251031" w:rsidRPr="00251031" w:rsidRDefault="00251031" w:rsidP="00AD69AE">
      <w:pPr>
        <w:widowControl w:val="0"/>
        <w:autoSpaceDE w:val="0"/>
        <w:autoSpaceDN w:val="0"/>
        <w:adjustRightInd w:val="0"/>
        <w:spacing w:before="100" w:after="100" w:line="320" w:lineRule="exact"/>
        <w:jc w:val="both"/>
        <w:rPr>
          <w:rFonts w:ascii="Arial" w:eastAsia="Aptos" w:hAnsi="Arial" w:cs="Arial"/>
          <w:color w:val="000000"/>
          <w:kern w:val="0"/>
          <w:sz w:val="21"/>
          <w:szCs w:val="21"/>
        </w:rPr>
      </w:pPr>
    </w:p>
    <w:p w14:paraId="763AA97D" w14:textId="1366423A" w:rsidR="00251031" w:rsidRPr="00251031" w:rsidRDefault="00251031" w:rsidP="00AD69AE">
      <w:pPr>
        <w:widowControl w:val="0"/>
        <w:autoSpaceDE w:val="0"/>
        <w:autoSpaceDN w:val="0"/>
        <w:adjustRightInd w:val="0"/>
        <w:spacing w:before="100" w:after="100" w:line="240" w:lineRule="auto"/>
        <w:jc w:val="both"/>
        <w:rPr>
          <w:rFonts w:ascii="Arial" w:eastAsia="Aptos" w:hAnsi="Arial" w:cs="Arial"/>
          <w:color w:val="000000"/>
          <w:kern w:val="0"/>
          <w:sz w:val="21"/>
          <w:szCs w:val="21"/>
        </w:rPr>
      </w:pPr>
    </w:p>
    <w:p w14:paraId="49DC8D53" w14:textId="77777777" w:rsidR="003B7FFD" w:rsidRPr="003B7FFD" w:rsidRDefault="003B7FFD" w:rsidP="003B7FFD">
      <w:pPr>
        <w:widowControl w:val="0"/>
        <w:autoSpaceDE w:val="0"/>
        <w:autoSpaceDN w:val="0"/>
        <w:adjustRightInd w:val="0"/>
        <w:spacing w:before="100" w:after="100" w:line="600" w:lineRule="exact"/>
        <w:ind w:right="74"/>
        <w:jc w:val="center"/>
        <w:rPr>
          <w:rFonts w:ascii="Arial" w:hAnsi="Arial" w:cs="Arial"/>
          <w:b/>
          <w:bCs/>
          <w:color w:val="800000"/>
          <w:kern w:val="0"/>
          <w:sz w:val="41"/>
          <w:szCs w:val="41"/>
        </w:rPr>
      </w:pPr>
      <w:r w:rsidRPr="003B7FFD">
        <w:rPr>
          <w:rFonts w:ascii="Arial" w:hAnsi="Arial" w:cs="Arial"/>
          <w:b/>
          <w:bCs/>
          <w:color w:val="800000"/>
          <w:kern w:val="0"/>
          <w:sz w:val="41"/>
          <w:szCs w:val="41"/>
        </w:rPr>
        <w:t>AUGEREAU</w:t>
      </w:r>
    </w:p>
    <w:p w14:paraId="2D26749B" w14:textId="77777777" w:rsidR="003B7FFD" w:rsidRPr="003B7FFD" w:rsidRDefault="003B7FFD" w:rsidP="003B7FFD">
      <w:pPr>
        <w:widowControl w:val="0"/>
        <w:autoSpaceDE w:val="0"/>
        <w:autoSpaceDN w:val="0"/>
        <w:adjustRightInd w:val="0"/>
        <w:spacing w:before="100" w:after="100" w:line="160" w:lineRule="exact"/>
        <w:ind w:right="74"/>
        <w:jc w:val="center"/>
        <w:rPr>
          <w:rFonts w:ascii="Arial" w:hAnsi="Arial" w:cs="Arial"/>
          <w:b/>
          <w:bCs/>
          <w:i/>
          <w:iCs/>
          <w:color w:val="000000"/>
          <w:kern w:val="0"/>
          <w:sz w:val="17"/>
          <w:szCs w:val="17"/>
        </w:rPr>
      </w:pPr>
      <w:r w:rsidRPr="003B7FFD">
        <w:rPr>
          <w:rFonts w:ascii="Arial" w:hAnsi="Arial" w:cs="Arial"/>
          <w:b/>
          <w:bCs/>
          <w:i/>
          <w:iCs/>
          <w:color w:val="000000"/>
          <w:kern w:val="0"/>
          <w:sz w:val="17"/>
          <w:szCs w:val="17"/>
        </w:rPr>
        <w:t>La Bruffière, St-Aubin-des-Ormeaux, St-Martin-des-Tilleuls, Treize-Septiers, Boussay (44)</w:t>
      </w:r>
    </w:p>
    <w:p w14:paraId="375434C7" w14:textId="77777777" w:rsidR="003B7FFD" w:rsidRPr="003B7FFD" w:rsidRDefault="003B7FFD" w:rsidP="003B7FFD">
      <w:pPr>
        <w:widowControl w:val="0"/>
        <w:autoSpaceDE w:val="0"/>
        <w:autoSpaceDN w:val="0"/>
        <w:adjustRightInd w:val="0"/>
        <w:spacing w:before="100" w:after="100" w:line="160" w:lineRule="exact"/>
        <w:ind w:right="74"/>
        <w:jc w:val="center"/>
        <w:rPr>
          <w:rFonts w:ascii="Arial" w:hAnsi="Arial" w:cs="Arial"/>
          <w:b/>
          <w:bCs/>
          <w:i/>
          <w:iCs/>
          <w:color w:val="000000"/>
          <w:kern w:val="0"/>
          <w:sz w:val="18"/>
          <w:szCs w:val="18"/>
        </w:rPr>
      </w:pPr>
    </w:p>
    <w:p w14:paraId="3479814C" w14:textId="77777777" w:rsidR="003B7FFD" w:rsidRPr="003B7FFD" w:rsidRDefault="003B7FFD" w:rsidP="003B7FFD">
      <w:pPr>
        <w:widowControl w:val="0"/>
        <w:autoSpaceDE w:val="0"/>
        <w:autoSpaceDN w:val="0"/>
        <w:adjustRightInd w:val="0"/>
        <w:spacing w:before="100" w:after="100" w:line="160" w:lineRule="exact"/>
        <w:ind w:right="74"/>
        <w:jc w:val="center"/>
        <w:rPr>
          <w:rFonts w:ascii="Arial" w:hAnsi="Arial" w:cs="Arial"/>
          <w:b/>
          <w:bCs/>
          <w:color w:val="800000"/>
          <w:kern w:val="0"/>
          <w:sz w:val="17"/>
          <w:szCs w:val="17"/>
        </w:rPr>
      </w:pPr>
      <w:r w:rsidRPr="003B7FFD">
        <w:rPr>
          <w:rFonts w:ascii="Arial" w:hAnsi="Arial" w:cs="Arial"/>
          <w:b/>
          <w:bCs/>
          <w:color w:val="800000"/>
          <w:kern w:val="0"/>
          <w:sz w:val="17"/>
          <w:szCs w:val="17"/>
        </w:rPr>
        <w:t>Déposé le 8 mai 2015 par Christian Frappier</w:t>
      </w:r>
    </w:p>
    <w:p w14:paraId="346213A2" w14:textId="77777777" w:rsidR="003B7FFD" w:rsidRPr="003B7FFD" w:rsidRDefault="003B7FFD" w:rsidP="003B7FFD">
      <w:pPr>
        <w:widowControl w:val="0"/>
        <w:autoSpaceDE w:val="0"/>
        <w:autoSpaceDN w:val="0"/>
        <w:adjustRightInd w:val="0"/>
        <w:spacing w:before="100" w:after="100" w:line="320" w:lineRule="exact"/>
        <w:jc w:val="center"/>
        <w:rPr>
          <w:rFonts w:ascii="Arial" w:hAnsi="Arial" w:cs="Arial"/>
          <w:color w:val="000000"/>
          <w:kern w:val="0"/>
          <w:sz w:val="17"/>
          <w:szCs w:val="17"/>
        </w:rPr>
      </w:pPr>
      <w:r w:rsidRPr="003B7FFD">
        <w:rPr>
          <w:rFonts w:ascii="Arial" w:hAnsi="Arial" w:cs="Arial"/>
          <w:color w:val="000000"/>
          <w:kern w:val="0"/>
          <w:sz w:val="17"/>
          <w:szCs w:val="17"/>
          <w:u w:val="single"/>
        </w:rPr>
        <w:t>Sources - Recherches</w:t>
      </w:r>
      <w:r w:rsidRPr="003B7FFD">
        <w:rPr>
          <w:rFonts w:ascii="Arial" w:hAnsi="Arial" w:cs="Arial"/>
          <w:color w:val="000000"/>
          <w:kern w:val="0"/>
          <w:sz w:val="17"/>
          <w:szCs w:val="17"/>
        </w:rPr>
        <w:t xml:space="preserve"> : Registres paroissiaux et d’Etat-Civil (Christian Frappier)</w:t>
      </w:r>
    </w:p>
    <w:p w14:paraId="3197EB38" w14:textId="77777777" w:rsidR="003B7FFD" w:rsidRPr="003B7FFD" w:rsidRDefault="003B7FFD" w:rsidP="003B7FFD">
      <w:pPr>
        <w:widowControl w:val="0"/>
        <w:autoSpaceDE w:val="0"/>
        <w:autoSpaceDN w:val="0"/>
        <w:adjustRightInd w:val="0"/>
        <w:spacing w:before="100" w:after="100" w:line="320" w:lineRule="exact"/>
        <w:jc w:val="center"/>
        <w:rPr>
          <w:rFonts w:ascii="Verdana" w:hAnsi="Verdana" w:cs="Verdana"/>
          <w:color w:val="000000"/>
          <w:kern w:val="0"/>
        </w:rPr>
      </w:pPr>
    </w:p>
    <w:p w14:paraId="2C27941E" w14:textId="77777777" w:rsidR="003B7FFD" w:rsidRPr="003B7FFD" w:rsidRDefault="003B7FFD" w:rsidP="003B7FFD">
      <w:pPr>
        <w:widowControl w:val="0"/>
        <w:autoSpaceDE w:val="0"/>
        <w:autoSpaceDN w:val="0"/>
        <w:adjustRightInd w:val="0"/>
        <w:spacing w:before="100" w:after="100" w:line="320" w:lineRule="exact"/>
        <w:jc w:val="center"/>
        <w:rPr>
          <w:rFonts w:ascii="Verdana" w:hAnsi="Verdana" w:cs="Verdana"/>
          <w:color w:val="000000"/>
          <w:kern w:val="0"/>
        </w:rPr>
      </w:pPr>
    </w:p>
    <w:p w14:paraId="056A1566" w14:textId="77777777" w:rsidR="003B7FFD" w:rsidRPr="003B7FFD" w:rsidRDefault="003B7FFD" w:rsidP="003B7FFD">
      <w:pPr>
        <w:widowControl w:val="0"/>
        <w:autoSpaceDE w:val="0"/>
        <w:autoSpaceDN w:val="0"/>
        <w:adjustRightInd w:val="0"/>
        <w:spacing w:before="100" w:after="100" w:line="320" w:lineRule="exact"/>
        <w:jc w:val="both"/>
        <w:rPr>
          <w:rFonts w:ascii="Verdana" w:hAnsi="Verdana" w:cs="Verdana"/>
          <w:color w:val="000000"/>
          <w:kern w:val="0"/>
        </w:rPr>
      </w:pPr>
    </w:p>
    <w:p w14:paraId="51C39D01" w14:textId="77777777" w:rsidR="003B7FFD" w:rsidRPr="003B7FFD" w:rsidRDefault="003B7FFD" w:rsidP="003B7FFD">
      <w:pPr>
        <w:widowControl w:val="0"/>
        <w:autoSpaceDE w:val="0"/>
        <w:autoSpaceDN w:val="0"/>
        <w:adjustRightInd w:val="0"/>
        <w:spacing w:before="100" w:after="100" w:line="320" w:lineRule="exact"/>
        <w:jc w:val="center"/>
        <w:rPr>
          <w:rFonts w:ascii="Arial" w:hAnsi="Arial" w:cs="Arial"/>
          <w:b/>
          <w:bCs/>
          <w:color w:val="000000"/>
          <w:kern w:val="0"/>
          <w:sz w:val="21"/>
          <w:szCs w:val="21"/>
        </w:rPr>
      </w:pPr>
      <w:r w:rsidRPr="003B7FFD">
        <w:rPr>
          <w:rFonts w:ascii="Arial" w:hAnsi="Arial" w:cs="Arial"/>
          <w:b/>
          <w:bCs/>
          <w:color w:val="000000"/>
          <w:kern w:val="0"/>
          <w:sz w:val="21"/>
          <w:szCs w:val="21"/>
        </w:rPr>
        <w:t>Première branche de La Bruffière</w:t>
      </w:r>
    </w:p>
    <w:p w14:paraId="586B1CFB"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2043BF6C" w14:textId="78762006"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1. René AUGEREAU</w:t>
      </w:r>
      <w:r w:rsidRPr="003B7FFD">
        <w:rPr>
          <w:rFonts w:ascii="Arial" w:hAnsi="Arial" w:cs="Arial"/>
          <w:color w:val="000000"/>
          <w:kern w:val="0"/>
          <w:sz w:val="21"/>
          <w:szCs w:val="21"/>
        </w:rPr>
        <w:t xml:space="preserve"> épousa Françoise RAMBAUD, dont au fils un fils qui suit.</w:t>
      </w:r>
    </w:p>
    <w:p w14:paraId="62135DD6"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1C03BF26" w14:textId="2ABAF5B2"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2. Nicolas AUGEREAU</w:t>
      </w:r>
      <w:r w:rsidRPr="003B7FFD">
        <w:rPr>
          <w:rFonts w:ascii="Arial" w:hAnsi="Arial" w:cs="Arial"/>
          <w:color w:val="000000"/>
          <w:kern w:val="0"/>
          <w:sz w:val="21"/>
          <w:szCs w:val="21"/>
        </w:rPr>
        <w:t>, né à La Bruffière le 11 juillet 1554 ; il épousa Jeanne NOUET (2049-4177), dont il eut au moins un fils qui suit.</w:t>
      </w:r>
    </w:p>
    <w:p w14:paraId="56C8D791"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7202A971" w14:textId="1CAE87EB"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3. Jean AUGEREAU</w:t>
      </w:r>
      <w:r w:rsidRPr="003B7FFD">
        <w:rPr>
          <w:rFonts w:ascii="Arial" w:hAnsi="Arial" w:cs="Arial"/>
          <w:color w:val="000000"/>
          <w:kern w:val="0"/>
          <w:sz w:val="21"/>
          <w:szCs w:val="21"/>
        </w:rPr>
        <w:t>, né à La Bruffière le 28 mai 1583 ; il épousa Julienne FONTENEAU (1025-2089), dont il eut au moins un fils qui suit.</w:t>
      </w:r>
    </w:p>
    <w:p w14:paraId="6B2B5719"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78B94E71" w14:textId="266F5499"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4. Nicolas AUGEREAU</w:t>
      </w:r>
      <w:r w:rsidRPr="003B7FFD">
        <w:rPr>
          <w:rFonts w:ascii="Arial" w:hAnsi="Arial" w:cs="Arial"/>
          <w:color w:val="000000"/>
          <w:kern w:val="0"/>
          <w:sz w:val="21"/>
          <w:szCs w:val="21"/>
        </w:rPr>
        <w:t xml:space="preserve">, né à La Bruffière le 19 août 1615, y décédé le 16 septembre 1679 ; il avait </w:t>
      </w:r>
      <w:r w:rsidR="00402D26" w:rsidRPr="003B7FFD">
        <w:rPr>
          <w:rFonts w:ascii="Arial" w:hAnsi="Arial" w:cs="Arial"/>
          <w:color w:val="000000"/>
          <w:kern w:val="0"/>
          <w:sz w:val="21"/>
          <w:szCs w:val="21"/>
        </w:rPr>
        <w:t>épousé</w:t>
      </w:r>
      <w:r w:rsidRPr="003B7FFD">
        <w:rPr>
          <w:rFonts w:ascii="Arial" w:hAnsi="Arial" w:cs="Arial"/>
          <w:color w:val="000000"/>
          <w:kern w:val="0"/>
          <w:sz w:val="21"/>
          <w:szCs w:val="21"/>
        </w:rPr>
        <w:t xml:space="preserve"> d’abord Françoise GOURAUD (513) ; puis à La Bruffière le 17 février 1667, Jacquette MÉCHINEAU, née à Boussay (44) vers 1634, décédée à La Bruffière le 9 septembre 1679, fille de Jacques MÉCHINEAU.</w:t>
      </w:r>
    </w:p>
    <w:p w14:paraId="780348B2"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du premier mariage, qui suit.</w:t>
      </w:r>
    </w:p>
    <w:p w14:paraId="3108DA6A"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Nicolas AUGEREAU</w:t>
      </w:r>
      <w:r w:rsidRPr="003B7FFD">
        <w:rPr>
          <w:rFonts w:ascii="Arial" w:hAnsi="Arial" w:cs="Arial"/>
          <w:color w:val="000000"/>
          <w:kern w:val="0"/>
          <w:sz w:val="21"/>
          <w:szCs w:val="21"/>
        </w:rPr>
        <w:t>, né du second mariage à La Bruffière le 19 janvier 1688.</w:t>
      </w:r>
    </w:p>
    <w:p w14:paraId="3BAFD0D3"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Françoise AUGEREAU</w:t>
      </w:r>
      <w:r w:rsidRPr="003B7FFD">
        <w:rPr>
          <w:rFonts w:ascii="Arial" w:hAnsi="Arial" w:cs="Arial"/>
          <w:color w:val="000000"/>
          <w:kern w:val="0"/>
          <w:sz w:val="21"/>
          <w:szCs w:val="21"/>
        </w:rPr>
        <w:t>, née à La Bruffière le 19 octobre 1669, décédée à La Bernardière le 16 octobre 1740 ; elle y avait épousé le 11 janvier 1690, René RICHARD, né à La Bernardière le 4 juin 1654, y décédé le 23 mars 1730, fils de Jean RICHARD et de Renée CAKILLET.</w:t>
      </w:r>
    </w:p>
    <w:p w14:paraId="62EB10F5"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 mars 1671.</w:t>
      </w:r>
    </w:p>
    <w:p w14:paraId="6EF66CD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17 août 1673, y décédé le 28 décembre suivant.</w:t>
      </w:r>
    </w:p>
    <w:p w14:paraId="7EB9FB72"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métayer, né à La Bruffière le 26 octobre 1676, y décédé le 23 décembre 1752 ; il avait épousé à La Bruffière le 21 janvier 1704, Catherine BITOT, y née le 1er mai 1684, y décédée le 19 août 1738, veuve de Pierre RAMBAUD, et fille de Mathurin BITOT et de Renée BRIN.</w:t>
      </w:r>
    </w:p>
    <w:p w14:paraId="3FF03D20"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xml:space="preserve">, né à La Bruffière le 20 novembre 1704, y décédé, à la </w:t>
      </w:r>
      <w:proofErr w:type="spellStart"/>
      <w:r w:rsidRPr="003B7FFD">
        <w:rPr>
          <w:rFonts w:ascii="Arial" w:hAnsi="Arial" w:cs="Arial"/>
          <w:color w:val="000000"/>
          <w:kern w:val="0"/>
          <w:sz w:val="21"/>
          <w:szCs w:val="21"/>
        </w:rPr>
        <w:t>Poinsetière</w:t>
      </w:r>
      <w:proofErr w:type="spellEnd"/>
      <w:r w:rsidRPr="003B7FFD">
        <w:rPr>
          <w:rFonts w:ascii="Arial" w:hAnsi="Arial" w:cs="Arial"/>
          <w:color w:val="000000"/>
          <w:kern w:val="0"/>
          <w:sz w:val="21"/>
          <w:szCs w:val="21"/>
        </w:rPr>
        <w:t>, le 27 décembre 1718.</w:t>
      </w:r>
    </w:p>
    <w:p w14:paraId="7E65C013"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w:t>
      </w:r>
      <w:proofErr w:type="spellStart"/>
      <w:r w:rsidRPr="003B7FFD">
        <w:rPr>
          <w:rFonts w:ascii="Arial" w:hAnsi="Arial" w:cs="Arial"/>
          <w:color w:val="000000"/>
          <w:kern w:val="0"/>
          <w:sz w:val="21"/>
          <w:szCs w:val="21"/>
        </w:rPr>
        <w:t>Poinsetière</w:t>
      </w:r>
      <w:proofErr w:type="spellEnd"/>
      <w:r w:rsidRPr="003B7FFD">
        <w:rPr>
          <w:rFonts w:ascii="Arial" w:hAnsi="Arial" w:cs="Arial"/>
          <w:color w:val="000000"/>
          <w:kern w:val="0"/>
          <w:sz w:val="21"/>
          <w:szCs w:val="21"/>
        </w:rPr>
        <w:t xml:space="preserve">) le 27 janvier 1706, décédée à La </w:t>
      </w:r>
      <w:r w:rsidRPr="003B7FFD">
        <w:rPr>
          <w:rFonts w:ascii="Arial" w:hAnsi="Arial" w:cs="Arial"/>
          <w:color w:val="000000"/>
          <w:kern w:val="0"/>
          <w:sz w:val="21"/>
          <w:szCs w:val="21"/>
        </w:rPr>
        <w:lastRenderedPageBreak/>
        <w:t>Boissière-de-Montaigu le 9 mars 1774 ; elle avait épousé vers 1730, Pierre MOREAU.</w:t>
      </w:r>
    </w:p>
    <w:p w14:paraId="208695BC" w14:textId="59BE4F3F"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xml:space="preserve">, née à La Bruffière le 10 septembre 1707, décédée à la </w:t>
      </w:r>
      <w:proofErr w:type="spellStart"/>
      <w:r w:rsidRPr="003B7FFD">
        <w:rPr>
          <w:rFonts w:ascii="Arial" w:hAnsi="Arial" w:cs="Arial"/>
          <w:color w:val="000000"/>
          <w:kern w:val="0"/>
          <w:sz w:val="21"/>
          <w:szCs w:val="21"/>
        </w:rPr>
        <w:t>Guignardière</w:t>
      </w:r>
      <w:proofErr w:type="spellEnd"/>
      <w:r w:rsidRPr="003B7FFD">
        <w:rPr>
          <w:rFonts w:ascii="Arial" w:hAnsi="Arial" w:cs="Arial"/>
          <w:color w:val="000000"/>
          <w:kern w:val="0"/>
          <w:sz w:val="21"/>
          <w:szCs w:val="21"/>
        </w:rPr>
        <w:t xml:space="preserve"> de La Bernardière le 10 octobre 1787 ; elle avait épousé à La Bruffière le 31 janvier 1738, Etienne BLANLOEIL, meunier, né à La Bruffière le 31 août 1698, y décédé le 5 septembre 1768, fils de Pierre BLANLOEIL et de Jacquette JAUFFRINEAU, cette dernière, fille de Etienne JAUFFRINEAU et de Marguerite MARTIN, cette dernière, fille de François MARTIN et de Françoise OUVRARD.</w:t>
      </w:r>
    </w:p>
    <w:p w14:paraId="662B1873"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6 mai 1710, y décédé le lendemain.</w:t>
      </w:r>
    </w:p>
    <w:p w14:paraId="1E55D4BD"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Jacquette AUGEREAU</w:t>
      </w:r>
      <w:r w:rsidRPr="003B7FFD">
        <w:rPr>
          <w:rFonts w:ascii="Arial" w:hAnsi="Arial" w:cs="Arial"/>
          <w:color w:val="000000"/>
          <w:kern w:val="0"/>
          <w:sz w:val="21"/>
          <w:szCs w:val="21"/>
        </w:rPr>
        <w:t>, jumelle du précédent, décédée à La Bruffière le 8 mai 1710.</w:t>
      </w:r>
    </w:p>
    <w:p w14:paraId="5DCF0BC8"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Catherine AUGEREAU</w:t>
      </w:r>
      <w:r w:rsidRPr="003B7FFD">
        <w:rPr>
          <w:rFonts w:ascii="Arial" w:hAnsi="Arial" w:cs="Arial"/>
          <w:color w:val="000000"/>
          <w:kern w:val="0"/>
          <w:sz w:val="21"/>
          <w:szCs w:val="21"/>
        </w:rPr>
        <w:t xml:space="preserve">, née à La Bruffière le 21 septembre 1711, y décédée, au </w:t>
      </w:r>
      <w:proofErr w:type="spellStart"/>
      <w:r w:rsidRPr="003B7FFD">
        <w:rPr>
          <w:rFonts w:ascii="Arial" w:hAnsi="Arial" w:cs="Arial"/>
          <w:color w:val="000000"/>
          <w:kern w:val="0"/>
          <w:sz w:val="21"/>
          <w:szCs w:val="21"/>
        </w:rPr>
        <w:t>Recrédy</w:t>
      </w:r>
      <w:proofErr w:type="spellEnd"/>
      <w:r w:rsidRPr="003B7FFD">
        <w:rPr>
          <w:rFonts w:ascii="Arial" w:hAnsi="Arial" w:cs="Arial"/>
          <w:color w:val="000000"/>
          <w:kern w:val="0"/>
          <w:sz w:val="21"/>
          <w:szCs w:val="21"/>
        </w:rPr>
        <w:t>, le 18 janvier 1763 ; elle avait épousé à La Bruffière le 10 février 1741, Julien BROCHARD, né à La Bruffière le 9 décembre 1710, y décédé le 24 août 1785, fils de Julien BROCHARD et de Renée NERRIÈRE.</w:t>
      </w:r>
    </w:p>
    <w:p w14:paraId="6B03EF8A"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1g) </w:t>
      </w:r>
      <w:r w:rsidRPr="003B7FFD">
        <w:rPr>
          <w:rFonts w:ascii="Arial" w:hAnsi="Arial" w:cs="Arial"/>
          <w:color w:val="000000"/>
          <w:kern w:val="0"/>
          <w:sz w:val="21"/>
          <w:szCs w:val="21"/>
          <w:u w:val="single"/>
        </w:rPr>
        <w:t>Julien AUGEREAU</w:t>
      </w:r>
      <w:r w:rsidRPr="003B7FFD">
        <w:rPr>
          <w:rFonts w:ascii="Arial" w:hAnsi="Arial" w:cs="Arial"/>
          <w:color w:val="000000"/>
          <w:kern w:val="0"/>
          <w:sz w:val="21"/>
          <w:szCs w:val="21"/>
        </w:rPr>
        <w:t xml:space="preserve">, né à La Bruffière le 21 juillet 1714, y décédé (la </w:t>
      </w:r>
      <w:proofErr w:type="spellStart"/>
      <w:r w:rsidRPr="003B7FFD">
        <w:rPr>
          <w:rFonts w:ascii="Arial" w:hAnsi="Arial" w:cs="Arial"/>
          <w:color w:val="000000"/>
          <w:kern w:val="0"/>
          <w:sz w:val="21"/>
          <w:szCs w:val="21"/>
        </w:rPr>
        <w:t>Poutière</w:t>
      </w:r>
      <w:proofErr w:type="spellEnd"/>
      <w:r w:rsidRPr="003B7FFD">
        <w:rPr>
          <w:rFonts w:ascii="Arial" w:hAnsi="Arial" w:cs="Arial"/>
          <w:color w:val="000000"/>
          <w:kern w:val="0"/>
          <w:sz w:val="21"/>
          <w:szCs w:val="21"/>
        </w:rPr>
        <w:t>) le 27 février 1792 ; il avait épousé à La Bruffière d’abord le 10 février 1741, Jeanne BROCHARD, sœur de sa belle-sœur, née à La Bruffière le 5 février 1713, y décédée le 20 février 1756 ; puis le 24 octobre 1755, Mathurine JAUFFRINEAU, née à La Bruffière le 28 juillet 1725, y décédée le 24 décembre 1759, veuve de Pierre FONTENEAU et fille de Jean JAUFFRINEAU et de Mathurine DESFONTAINES ; et enfin le 28 janvier 1761, Jeanne BITOT, née à La Bruffière le 11 février 1726, fille de Jean BITOT et de Mathurine AUBIN.</w:t>
      </w:r>
    </w:p>
    <w:p w14:paraId="110972F4"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Julien AUGEREAU</w:t>
      </w:r>
      <w:r w:rsidRPr="003B7FFD">
        <w:rPr>
          <w:rFonts w:ascii="Arial" w:hAnsi="Arial" w:cs="Arial"/>
          <w:color w:val="000000"/>
          <w:kern w:val="0"/>
          <w:sz w:val="21"/>
          <w:szCs w:val="21"/>
        </w:rPr>
        <w:t>, né du premier mariage à La Bruffière le 13 janvier 1743, y décédé me 28 août 1786 ; il y avait épousé le 15 novembre 1771, Marie NERRIÈRE, née à La Bruffière le 23 novembre 1753, fille de Jacques NERRIÈRE et de Jeanne RAFFEGEAU.</w:t>
      </w:r>
    </w:p>
    <w:p w14:paraId="328BAAD2"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7 décembre 1744, y décédé le 22 septembre 1789 ; il y avait épousé le 9 novembre 1785, Jeanne RAFFLEAU, née à Gétigné (44) vers 1760, fille d’André RAFFEGEAU et de Jeanne FONTENAU.</w:t>
      </w:r>
    </w:p>
    <w:p w14:paraId="33250C43"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cultivateur, né à La Bruffière le 6 novembre 1786, y décédé le 15 juin 1807.</w:t>
      </w:r>
    </w:p>
    <w:p w14:paraId="2F54353E"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6 mai 1789.</w:t>
      </w:r>
    </w:p>
    <w:p w14:paraId="4C8B4944"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20 juillet 1747, y décédée le 22 juillet suivant.</w:t>
      </w:r>
    </w:p>
    <w:p w14:paraId="168682F5"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2d)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jumeau de la précédente, décédé à La Bruffière le 22 juillet 1747.</w:t>
      </w:r>
    </w:p>
    <w:p w14:paraId="415AAEE5"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2e)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11 avril 1750, y décédée le 19 avril suivant.</w:t>
      </w:r>
    </w:p>
    <w:p w14:paraId="4EF46261"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2f)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du second mariage à La Bruffière le 11 décembre 1756, y décédé le 16 août 1759.</w:t>
      </w:r>
    </w:p>
    <w:p w14:paraId="106EFF41"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2g)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16 juillet 1758, y décédé le 28 août 1759.</w:t>
      </w:r>
    </w:p>
    <w:p w14:paraId="0D431631"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2h)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w:t>
      </w:r>
      <w:proofErr w:type="spellStart"/>
      <w:r w:rsidRPr="003B7FFD">
        <w:rPr>
          <w:rFonts w:ascii="Arial" w:hAnsi="Arial" w:cs="Arial"/>
          <w:color w:val="000000"/>
          <w:kern w:val="0"/>
          <w:sz w:val="21"/>
          <w:szCs w:val="21"/>
        </w:rPr>
        <w:t>Poinstière</w:t>
      </w:r>
      <w:proofErr w:type="spellEnd"/>
      <w:r w:rsidRPr="003B7FFD">
        <w:rPr>
          <w:rFonts w:ascii="Arial" w:hAnsi="Arial" w:cs="Arial"/>
          <w:color w:val="000000"/>
          <w:kern w:val="0"/>
          <w:sz w:val="21"/>
          <w:szCs w:val="21"/>
        </w:rPr>
        <w:t>) le 15 décembre 1759, y décédé le 9 novembre 1819 ; il avait épousé à La Bruffière le 12 septembre 1796, Jeanne FILLAUDEAU, fille d’André FILLAUDEAU et de Jeanne FONTENEAU.</w:t>
      </w:r>
    </w:p>
    <w:p w14:paraId="61B70468"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Boussay en juin 1793, décédée à La Bruffière le 9 avril 1868 ; elle y avait épousé le 25 novembre 1845, René NERRIÈRE, sabotier, né à La Bruffière le 25 avril 1775, y décédé le 30 septembre 1853, fils de François NERRIÈRE et de Françoise MÉCHINAUD.</w:t>
      </w:r>
    </w:p>
    <w:p w14:paraId="4530E2D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3b)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w:t>
      </w:r>
      <w:proofErr w:type="spellStart"/>
      <w:r w:rsidRPr="003B7FFD">
        <w:rPr>
          <w:rFonts w:ascii="Arial" w:hAnsi="Arial" w:cs="Arial"/>
          <w:color w:val="000000"/>
          <w:kern w:val="0"/>
          <w:sz w:val="21"/>
          <w:szCs w:val="21"/>
        </w:rPr>
        <w:t>Poinstière</w:t>
      </w:r>
      <w:proofErr w:type="spellEnd"/>
      <w:r w:rsidRPr="003B7FFD">
        <w:rPr>
          <w:rFonts w:ascii="Arial" w:hAnsi="Arial" w:cs="Arial"/>
          <w:color w:val="000000"/>
          <w:kern w:val="0"/>
          <w:sz w:val="21"/>
          <w:szCs w:val="21"/>
        </w:rPr>
        <w:t>) le 8 septembre 1797, y décédée le 10 novembre 1839 ; elle y avait épousé le 2 juillet 1839, Charles GRATON, serrurier, né à Rocheservière le 10 juillet 1788, fils de Jean GRATON et de Hyacinthe Modeste THIBAUD.</w:t>
      </w:r>
    </w:p>
    <w:p w14:paraId="7F7C5DB9"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Rosalie AUGEREAU</w:t>
      </w:r>
      <w:r w:rsidRPr="003B7FFD">
        <w:rPr>
          <w:rFonts w:ascii="Arial" w:hAnsi="Arial" w:cs="Arial"/>
          <w:color w:val="000000"/>
          <w:kern w:val="0"/>
          <w:sz w:val="21"/>
          <w:szCs w:val="21"/>
        </w:rPr>
        <w:t>, née à La Bruffière le 13 janvier 1799, y décédée le 10 août 1803.</w:t>
      </w:r>
    </w:p>
    <w:p w14:paraId="612484CE"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3d)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18 décembre 1802, décédé au Longeron (49) le 27 mars 1872 ; il y avait épousé le 25 février 1835, Marie BROCHARD, née au Longeron le 21 mars 1806, décédée à St-Aubin-des-Ormeaux le 19 novembre 1877, fille de Joseph BROCHARD et de Marie FILLAUDEAU.</w:t>
      </w:r>
    </w:p>
    <w:p w14:paraId="5107C3C1"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Jean Baptiste AUGEREAU</w:t>
      </w:r>
      <w:r w:rsidRPr="003B7FFD">
        <w:rPr>
          <w:rFonts w:ascii="Arial" w:hAnsi="Arial" w:cs="Arial"/>
          <w:color w:val="000000"/>
          <w:kern w:val="0"/>
          <w:sz w:val="21"/>
          <w:szCs w:val="21"/>
        </w:rPr>
        <w:t>, né au Longeron le 16 avril 1850 ; il épousa à St-Martin-des-Tilleuls le 11 février 1879n Marie Henriette Modeste AMIOT, née au Longeron le 15 janvier 1853, fille de François Marie AMIOT et de Henriette POIRIER.</w:t>
      </w:r>
    </w:p>
    <w:p w14:paraId="31ED92B0" w14:textId="77777777" w:rsidR="003B7FFD" w:rsidRPr="003B7FFD" w:rsidRDefault="003B7FFD" w:rsidP="003B7FFD">
      <w:pPr>
        <w:widowControl w:val="0"/>
        <w:autoSpaceDE w:val="0"/>
        <w:autoSpaceDN w:val="0"/>
        <w:adjustRightInd w:val="0"/>
        <w:spacing w:before="100" w:after="100" w:line="320" w:lineRule="exact"/>
        <w:ind w:left="4500"/>
        <w:jc w:val="both"/>
        <w:rPr>
          <w:rFonts w:ascii="Arial" w:hAnsi="Arial" w:cs="Arial"/>
          <w:color w:val="000000"/>
          <w:kern w:val="0"/>
          <w:sz w:val="21"/>
          <w:szCs w:val="21"/>
        </w:rPr>
      </w:pPr>
      <w:r w:rsidRPr="003B7FFD">
        <w:rPr>
          <w:rFonts w:ascii="Arial" w:hAnsi="Arial" w:cs="Arial"/>
          <w:color w:val="000000"/>
          <w:kern w:val="0"/>
          <w:sz w:val="21"/>
          <w:szCs w:val="21"/>
        </w:rPr>
        <w:t xml:space="preserve">5a) </w:t>
      </w:r>
      <w:r w:rsidRPr="003B7FFD">
        <w:rPr>
          <w:rFonts w:ascii="Arial" w:hAnsi="Arial" w:cs="Arial"/>
          <w:color w:val="000000"/>
          <w:kern w:val="0"/>
          <w:sz w:val="21"/>
          <w:szCs w:val="21"/>
          <w:u w:val="single"/>
        </w:rPr>
        <w:t>Jean François AUGEREAU</w:t>
      </w:r>
      <w:r w:rsidRPr="003B7FFD">
        <w:rPr>
          <w:rFonts w:ascii="Arial" w:hAnsi="Arial" w:cs="Arial"/>
          <w:color w:val="000000"/>
          <w:kern w:val="0"/>
          <w:sz w:val="21"/>
          <w:szCs w:val="21"/>
        </w:rPr>
        <w:t>, né à St-Aubin-des-Ormeaux le 21 novembre 1879 ; il épousa Armandine Alexandrine Aurélie LANDREAU, née à St-Martin-des-Tilleuls le 29 mars 1888.</w:t>
      </w:r>
    </w:p>
    <w:p w14:paraId="02214009" w14:textId="77777777" w:rsidR="003B7FFD" w:rsidRPr="003B7FFD" w:rsidRDefault="003B7FFD" w:rsidP="003B7FFD">
      <w:pPr>
        <w:widowControl w:val="0"/>
        <w:autoSpaceDE w:val="0"/>
        <w:autoSpaceDN w:val="0"/>
        <w:adjustRightInd w:val="0"/>
        <w:spacing w:before="100" w:after="100" w:line="320" w:lineRule="exact"/>
        <w:ind w:left="4500"/>
        <w:jc w:val="both"/>
        <w:rPr>
          <w:rFonts w:ascii="Arial" w:hAnsi="Arial" w:cs="Arial"/>
          <w:color w:val="000000"/>
          <w:kern w:val="0"/>
          <w:sz w:val="21"/>
          <w:szCs w:val="21"/>
        </w:rPr>
      </w:pPr>
      <w:r w:rsidRPr="003B7FFD">
        <w:rPr>
          <w:rFonts w:ascii="Arial" w:hAnsi="Arial" w:cs="Arial"/>
          <w:color w:val="000000"/>
          <w:kern w:val="0"/>
          <w:sz w:val="21"/>
          <w:szCs w:val="21"/>
        </w:rPr>
        <w:t xml:space="preserve">5b) </w:t>
      </w:r>
      <w:r w:rsidRPr="003B7FFD">
        <w:rPr>
          <w:rFonts w:ascii="Arial" w:hAnsi="Arial" w:cs="Arial"/>
          <w:color w:val="000000"/>
          <w:kern w:val="0"/>
          <w:sz w:val="21"/>
          <w:szCs w:val="21"/>
          <w:u w:val="single"/>
        </w:rPr>
        <w:t>Arsène Henri Alexandre AUGEREAU</w:t>
      </w:r>
      <w:r w:rsidRPr="003B7FFD">
        <w:rPr>
          <w:rFonts w:ascii="Arial" w:hAnsi="Arial" w:cs="Arial"/>
          <w:color w:val="000000"/>
          <w:kern w:val="0"/>
          <w:sz w:val="21"/>
          <w:szCs w:val="21"/>
        </w:rPr>
        <w:t>, né à St-Martin-des-Tilleuls le 16 juillet 1882, y décédé le 13 juin 1961 ; il avait épousé à St-Aubin-des-Ormeaux le 9 novembre 1909, Florestine Marie Louise Sylvie MERLET.</w:t>
      </w:r>
    </w:p>
    <w:p w14:paraId="50A2416E"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3e) </w:t>
      </w:r>
      <w:r w:rsidRPr="003B7FFD">
        <w:rPr>
          <w:rFonts w:ascii="Arial" w:hAnsi="Arial" w:cs="Arial"/>
          <w:color w:val="000000"/>
          <w:kern w:val="0"/>
          <w:sz w:val="21"/>
          <w:szCs w:val="21"/>
          <w:u w:val="single"/>
        </w:rPr>
        <w:t>Félicité AUGEREAU</w:t>
      </w:r>
      <w:r w:rsidRPr="003B7FFD">
        <w:rPr>
          <w:rFonts w:ascii="Arial" w:hAnsi="Arial" w:cs="Arial"/>
          <w:color w:val="000000"/>
          <w:kern w:val="0"/>
          <w:sz w:val="21"/>
          <w:szCs w:val="21"/>
        </w:rPr>
        <w:t>, née à La Bruffière le 5 avril 1805.</w:t>
      </w:r>
    </w:p>
    <w:p w14:paraId="7BB5009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3f) </w:t>
      </w:r>
      <w:r w:rsidRPr="003B7FFD">
        <w:rPr>
          <w:rFonts w:ascii="Arial" w:hAnsi="Arial" w:cs="Arial"/>
          <w:color w:val="000000"/>
          <w:kern w:val="0"/>
          <w:sz w:val="21"/>
          <w:szCs w:val="21"/>
          <w:u w:val="single"/>
        </w:rPr>
        <w:t>Hélène AUGEREAU</w:t>
      </w:r>
      <w:r w:rsidRPr="003B7FFD">
        <w:rPr>
          <w:rFonts w:ascii="Arial" w:hAnsi="Arial" w:cs="Arial"/>
          <w:color w:val="000000"/>
          <w:kern w:val="0"/>
          <w:sz w:val="21"/>
          <w:szCs w:val="21"/>
        </w:rPr>
        <w:t>, née à La Bruffière le 23 avril 1808, y décédée le 21 mai 1858 ; elle y avait épousé le 2 juillet 1839, Pierre GOURAUD, né à La Bruffière vers 1809, fils de Donatien GOURAUD et de Marie LEFORT.</w:t>
      </w:r>
    </w:p>
    <w:p w14:paraId="69E47359"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2i) </w:t>
      </w:r>
      <w:r w:rsidRPr="003B7FFD">
        <w:rPr>
          <w:rFonts w:ascii="Arial" w:hAnsi="Arial" w:cs="Arial"/>
          <w:color w:val="000000"/>
          <w:kern w:val="0"/>
          <w:sz w:val="21"/>
          <w:szCs w:val="21"/>
          <w:u w:val="single"/>
        </w:rPr>
        <w:t>N. AUGEREAU</w:t>
      </w:r>
      <w:r w:rsidRPr="003B7FFD">
        <w:rPr>
          <w:rFonts w:ascii="Arial" w:hAnsi="Arial" w:cs="Arial"/>
          <w:color w:val="000000"/>
          <w:kern w:val="0"/>
          <w:sz w:val="21"/>
          <w:szCs w:val="21"/>
        </w:rPr>
        <w:t>, né du troisième mariage, mort-né à La Bruffière (</w:t>
      </w:r>
      <w:proofErr w:type="spellStart"/>
      <w:r w:rsidRPr="003B7FFD">
        <w:rPr>
          <w:rFonts w:ascii="Arial" w:hAnsi="Arial" w:cs="Arial"/>
          <w:color w:val="000000"/>
          <w:kern w:val="0"/>
          <w:sz w:val="21"/>
          <w:szCs w:val="21"/>
        </w:rPr>
        <w:t>Poinstière</w:t>
      </w:r>
      <w:proofErr w:type="spellEnd"/>
      <w:r w:rsidRPr="003B7FFD">
        <w:rPr>
          <w:rFonts w:ascii="Arial" w:hAnsi="Arial" w:cs="Arial"/>
          <w:color w:val="000000"/>
          <w:kern w:val="0"/>
          <w:sz w:val="21"/>
          <w:szCs w:val="21"/>
        </w:rPr>
        <w:t>) le 12 mai 1762.</w:t>
      </w:r>
    </w:p>
    <w:p w14:paraId="7C2A1D15"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2j)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jumelle du précédent, décédée à La Bruffière le 14 mai 1762.</w:t>
      </w:r>
    </w:p>
    <w:p w14:paraId="76AAA337" w14:textId="2ADCA4A5"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2k) </w:t>
      </w:r>
      <w:r w:rsidRPr="003B7FFD">
        <w:rPr>
          <w:rFonts w:ascii="Arial" w:hAnsi="Arial" w:cs="Arial"/>
          <w:color w:val="000000"/>
          <w:kern w:val="0"/>
          <w:sz w:val="21"/>
          <w:szCs w:val="21"/>
          <w:u w:val="single"/>
        </w:rPr>
        <w:t xml:space="preserve">N. </w:t>
      </w:r>
      <w:r>
        <w:rPr>
          <w:rFonts w:ascii="Arial" w:hAnsi="Arial" w:cs="Arial"/>
          <w:color w:val="000000"/>
          <w:kern w:val="0"/>
          <w:sz w:val="21"/>
          <w:szCs w:val="21"/>
          <w:u w:val="single"/>
        </w:rPr>
        <w:t xml:space="preserve"> </w:t>
      </w:r>
      <w:r w:rsidRPr="003B7FFD">
        <w:rPr>
          <w:rFonts w:ascii="Arial" w:hAnsi="Arial" w:cs="Arial"/>
          <w:color w:val="000000"/>
          <w:kern w:val="0"/>
          <w:sz w:val="21"/>
          <w:szCs w:val="21"/>
          <w:u w:val="single"/>
        </w:rPr>
        <w:t>AUGEREAU</w:t>
      </w:r>
      <w:r w:rsidRPr="003B7FFD">
        <w:rPr>
          <w:rFonts w:ascii="Arial" w:hAnsi="Arial" w:cs="Arial"/>
          <w:color w:val="000000"/>
          <w:kern w:val="0"/>
          <w:sz w:val="21"/>
          <w:szCs w:val="21"/>
        </w:rPr>
        <w:t>, jumeau des deux précédents.</w:t>
      </w:r>
    </w:p>
    <w:p w14:paraId="0B44671A" w14:textId="4BF19B02"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2l)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xml:space="preserve">, né à La Bruffière le 6 octobre 1763 ; il y épousa le 19 janvier 1791, </w:t>
      </w:r>
      <w:r w:rsidR="00402D26" w:rsidRPr="003B7FFD">
        <w:rPr>
          <w:rFonts w:ascii="Arial" w:hAnsi="Arial" w:cs="Arial"/>
          <w:color w:val="000000"/>
          <w:kern w:val="0"/>
          <w:sz w:val="21"/>
          <w:szCs w:val="21"/>
        </w:rPr>
        <w:t>Radegonde</w:t>
      </w:r>
      <w:r w:rsidRPr="003B7FFD">
        <w:rPr>
          <w:rFonts w:ascii="Arial" w:hAnsi="Arial" w:cs="Arial"/>
          <w:color w:val="000000"/>
          <w:kern w:val="0"/>
          <w:sz w:val="21"/>
          <w:szCs w:val="21"/>
        </w:rPr>
        <w:t xml:space="preserve"> FONTENEAU, née vers 1761, fille de Mathurin FONTENEAU et de Marie MÉCHINEAU.</w:t>
      </w:r>
    </w:p>
    <w:p w14:paraId="5A33F622"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2m)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en mai 1766, y décédée le 18 juillet 1867.</w:t>
      </w:r>
    </w:p>
    <w:p w14:paraId="16765E34"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2n)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17 juin 1768, y décédée le 18 juin 1772.</w:t>
      </w:r>
    </w:p>
    <w:p w14:paraId="5608C14A"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1h)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6 juillet 1716.</w:t>
      </w:r>
    </w:p>
    <w:p w14:paraId="28EC09E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1i) </w:t>
      </w:r>
      <w:r w:rsidRPr="003B7FFD">
        <w:rPr>
          <w:rFonts w:ascii="Arial" w:hAnsi="Arial" w:cs="Arial"/>
          <w:color w:val="000000"/>
          <w:kern w:val="0"/>
          <w:sz w:val="21"/>
          <w:szCs w:val="21"/>
          <w:u w:val="single"/>
        </w:rPr>
        <w:t>Mathurine AUGEREAU</w:t>
      </w:r>
      <w:r w:rsidRPr="003B7FFD">
        <w:rPr>
          <w:rFonts w:ascii="Arial" w:hAnsi="Arial" w:cs="Arial"/>
          <w:color w:val="000000"/>
          <w:kern w:val="0"/>
          <w:sz w:val="21"/>
          <w:szCs w:val="21"/>
        </w:rPr>
        <w:t>, née à La Bruffière le 11 novembre 1719, y décédée le 30 novembre 1720.</w:t>
      </w:r>
    </w:p>
    <w:p w14:paraId="0244AA7B"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1j) </w:t>
      </w:r>
      <w:r w:rsidRPr="003B7FFD">
        <w:rPr>
          <w:rFonts w:ascii="Arial" w:hAnsi="Arial" w:cs="Arial"/>
          <w:color w:val="000000"/>
          <w:kern w:val="0"/>
          <w:sz w:val="21"/>
          <w:szCs w:val="21"/>
          <w:u w:val="single"/>
        </w:rPr>
        <w:t>Jacques AUGEREAU</w:t>
      </w:r>
      <w:r w:rsidRPr="003B7FFD">
        <w:rPr>
          <w:rFonts w:ascii="Arial" w:hAnsi="Arial" w:cs="Arial"/>
          <w:color w:val="000000"/>
          <w:kern w:val="0"/>
          <w:sz w:val="21"/>
          <w:szCs w:val="21"/>
        </w:rPr>
        <w:t>, né à La Bruffière le 28 octobre 1721, y décédé le 1er mai 1724.</w:t>
      </w:r>
    </w:p>
    <w:p w14:paraId="1F4CCFB5"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60C90DDF" w14:textId="1D014213"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5. François AUGEREAU</w:t>
      </w:r>
      <w:r w:rsidRPr="003B7FFD">
        <w:rPr>
          <w:rFonts w:ascii="Arial" w:hAnsi="Arial" w:cs="Arial"/>
          <w:color w:val="000000"/>
          <w:kern w:val="0"/>
          <w:sz w:val="21"/>
          <w:szCs w:val="21"/>
        </w:rPr>
        <w:t xml:space="preserve">, laboureur, né à La Bruffière le 16 juillet 1652, y décédé (Chez Bonnin) le 10 mai 1719 ; il avait épousé à La Bruffière le 4 février 1671, Jeanne GABORIAU, veuve d’Etienne MOUILLÉ et fille de Mathurin </w:t>
      </w:r>
      <w:r w:rsidRPr="003B7FFD">
        <w:rPr>
          <w:rFonts w:ascii="Arial" w:hAnsi="Arial" w:cs="Arial"/>
          <w:color w:val="000000"/>
          <w:kern w:val="0"/>
          <w:sz w:val="21"/>
          <w:szCs w:val="21"/>
        </w:rPr>
        <w:lastRenderedPageBreak/>
        <w:t>GABORIAU et de Jeanne MÉCHINAUD.</w:t>
      </w:r>
    </w:p>
    <w:p w14:paraId="1C2620EB" w14:textId="2B8A25DE"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7 avril 1672, y décédée le 17 mai 1741 ; elle y avait épousé le 12 février 1694, Julien VINET, né à La Bruffière le 3 janvier 1663, y décédé le 22 mars 1723, fils de Jean VINET et de Mathurine AUGEREAU, du village de Saint-Père.</w:t>
      </w:r>
    </w:p>
    <w:p w14:paraId="7DC9A957" w14:textId="74B887F8"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Jean VINET</w:t>
      </w:r>
      <w:r w:rsidRPr="003B7FFD">
        <w:rPr>
          <w:rFonts w:ascii="Arial" w:hAnsi="Arial" w:cs="Arial"/>
          <w:color w:val="000000"/>
          <w:kern w:val="0"/>
          <w:sz w:val="21"/>
          <w:szCs w:val="21"/>
        </w:rPr>
        <w:t>, né vers 1696, décédé à La Bruffière (Saint-Père) le 22 septembre 1768 ; il avait épousé Renée BOUCHET.</w:t>
      </w:r>
    </w:p>
    <w:p w14:paraId="3C7263DE" w14:textId="49435269"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Jeanne VINET</w:t>
      </w:r>
      <w:r w:rsidRPr="003B7FFD">
        <w:rPr>
          <w:rFonts w:ascii="Arial" w:hAnsi="Arial" w:cs="Arial"/>
          <w:color w:val="000000"/>
          <w:kern w:val="0"/>
          <w:sz w:val="21"/>
          <w:szCs w:val="21"/>
        </w:rPr>
        <w:t xml:space="preserve">, née à La Bruffière ; elle y épousa le 11 juin 1755, François AUGEREAU, né à La Bruffière le 2 avril 1731, y décédé le 28 septembre 1779, fils de René AUGEREAU et de Françoise RICHARD. </w:t>
      </w:r>
      <w:r w:rsidRPr="003B7FFD">
        <w:rPr>
          <w:rFonts w:ascii="Arial" w:hAnsi="Arial" w:cs="Arial"/>
          <w:b/>
          <w:bCs/>
          <w:color w:val="000000"/>
          <w:kern w:val="0"/>
          <w:sz w:val="21"/>
          <w:szCs w:val="21"/>
        </w:rPr>
        <w:t>Voir plus loin leur descendance</w:t>
      </w:r>
      <w:r w:rsidRPr="003B7FFD">
        <w:rPr>
          <w:rFonts w:ascii="Arial" w:hAnsi="Arial" w:cs="Arial"/>
          <w:color w:val="000000"/>
          <w:kern w:val="0"/>
          <w:sz w:val="21"/>
          <w:szCs w:val="21"/>
        </w:rPr>
        <w:t>.</w:t>
      </w:r>
    </w:p>
    <w:p w14:paraId="0B6E1FD5"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Michelle AUGEREAU</w:t>
      </w:r>
      <w:r w:rsidRPr="003B7FFD">
        <w:rPr>
          <w:rFonts w:ascii="Arial" w:hAnsi="Arial" w:cs="Arial"/>
          <w:color w:val="000000"/>
          <w:kern w:val="0"/>
          <w:sz w:val="21"/>
          <w:szCs w:val="21"/>
        </w:rPr>
        <w:t>, née à La Bruffière le 23 mai 1675, y décédée le 20 janvier 1677.</w:t>
      </w:r>
    </w:p>
    <w:p w14:paraId="1AC7DC3D"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2 janvier 1677, y décédée le 4 février 1757 ; elle avait épousé Jacques RICHARD.</w:t>
      </w:r>
    </w:p>
    <w:p w14:paraId="0058C9EF"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11 août 1680.</w:t>
      </w:r>
    </w:p>
    <w:p w14:paraId="69478B05"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qui suit.</w:t>
      </w:r>
    </w:p>
    <w:p w14:paraId="78AD3DAB"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27 juin 1686, y décédé (Le Pontreau) le 4 mai 1698.</w:t>
      </w:r>
    </w:p>
    <w:p w14:paraId="2923C53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7°)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1er juin 1690, y décédé « Chez Bonin » le 20 février 1722 ; il y avait épousé le 7 février 1716 ; Marguerite BÉLIARD, née à La Bruffière le 14 décembre 1695, y décédée le 2 juin 1729, fille de Julien BÉLIARD et de Jeanne MÉCHINEAU.</w:t>
      </w:r>
    </w:p>
    <w:p w14:paraId="5C512DF0"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 Chez Bonin » le 30 novembre 1716, y décédée le 3 février 1717.</w:t>
      </w:r>
    </w:p>
    <w:p w14:paraId="315C260E"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372CC712" w14:textId="54508841"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6. René AUGEREAU</w:t>
      </w:r>
      <w:r w:rsidRPr="003B7FFD">
        <w:rPr>
          <w:rFonts w:ascii="Arial" w:hAnsi="Arial" w:cs="Arial"/>
          <w:color w:val="000000"/>
          <w:kern w:val="0"/>
          <w:sz w:val="21"/>
          <w:szCs w:val="21"/>
        </w:rPr>
        <w:t>, laboureur, né à La Bruffière (Le Pontreau) le 3 février 1682, y décédé le 11 octobre 1746 ; il avait épousé Françoise RICHARD, née à La Bruffière le 21 octobre 1681, y décédée (Pontreau) le 21 avril 1764, fille de Mathurin RICHARD et de Mathurine DESFONTAINES.</w:t>
      </w:r>
    </w:p>
    <w:p w14:paraId="4BDDCB2A"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Mathurine AUGEREAU</w:t>
      </w:r>
      <w:r w:rsidRPr="003B7FFD">
        <w:rPr>
          <w:rFonts w:ascii="Arial" w:hAnsi="Arial" w:cs="Arial"/>
          <w:color w:val="000000"/>
          <w:kern w:val="0"/>
          <w:sz w:val="21"/>
          <w:szCs w:val="21"/>
        </w:rPr>
        <w:t>, née à La Bruffière le 12 mars 1706, y décédée le 28 juillet 1727.</w:t>
      </w:r>
    </w:p>
    <w:p w14:paraId="16C7EAFE"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16 septembre 1740, y décédée (le Pontreau) le 31 juillet 1814.</w:t>
      </w:r>
    </w:p>
    <w:p w14:paraId="0E8ED8DC"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Perrine AUGEREAU</w:t>
      </w:r>
      <w:r w:rsidRPr="003B7FFD">
        <w:rPr>
          <w:rFonts w:ascii="Arial" w:hAnsi="Arial" w:cs="Arial"/>
          <w:color w:val="000000"/>
          <w:kern w:val="0"/>
          <w:sz w:val="21"/>
          <w:szCs w:val="21"/>
        </w:rPr>
        <w:t>, née à La Bruffière le 1er février 1712.</w:t>
      </w:r>
    </w:p>
    <w:p w14:paraId="19222772"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5 avril 1713, y décédé le 6 juillet 1714.</w:t>
      </w:r>
    </w:p>
    <w:p w14:paraId="4E500ABE"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3 juin 1715, y décédé le 27 juillet 1771 ; il épousa à La Bruffière le 19 août 1744, après dispense du 3e au 3e degré, Jeanne VILAIN, veuve de Jean BLANLOEIL, et fille de Jacques VILAIN et de Marguerite GABORIAU.</w:t>
      </w:r>
    </w:p>
    <w:p w14:paraId="6FB8FC0E"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Pontreau) le 21 août 1746, y décédé le 22 août suivant.</w:t>
      </w:r>
    </w:p>
    <w:p w14:paraId="26AA878B"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15 août 1747, y décédée le 10 juin 1752.</w:t>
      </w:r>
    </w:p>
    <w:p w14:paraId="771EAD0B"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Etienne AUGEREAU</w:t>
      </w:r>
      <w:r w:rsidRPr="003B7FFD">
        <w:rPr>
          <w:rFonts w:ascii="Arial" w:hAnsi="Arial" w:cs="Arial"/>
          <w:color w:val="000000"/>
          <w:kern w:val="0"/>
          <w:sz w:val="21"/>
          <w:szCs w:val="21"/>
        </w:rPr>
        <w:t>, né à La Bruffière le 26 février 1749, y décédé (Pontreau) le 31 octobre 1795 ; il y avait épousé le 26 novembre 1771, Renée BLAIN, née à La Bruffière vers 1752, fille de Louis BLAIN et de Marguerite BROCHARD.</w:t>
      </w:r>
    </w:p>
    <w:p w14:paraId="6EE17F1F" w14:textId="6BF57B98"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Renée AUGEREAU</w:t>
      </w:r>
      <w:r w:rsidRPr="003B7FFD">
        <w:rPr>
          <w:rFonts w:ascii="Arial" w:hAnsi="Arial" w:cs="Arial"/>
          <w:color w:val="000000"/>
          <w:kern w:val="0"/>
          <w:sz w:val="21"/>
          <w:szCs w:val="21"/>
        </w:rPr>
        <w:t xml:space="preserve">, née à La Bruffière le 18 décembre 1781, y décédée le 11 mars 1861 ; </w:t>
      </w:r>
      <w:r w:rsidR="00402D26" w:rsidRPr="003B7FFD">
        <w:rPr>
          <w:rFonts w:ascii="Arial" w:hAnsi="Arial" w:cs="Arial"/>
          <w:color w:val="000000"/>
          <w:kern w:val="0"/>
          <w:sz w:val="21"/>
          <w:szCs w:val="21"/>
        </w:rPr>
        <w:t>elle avait</w:t>
      </w:r>
      <w:r w:rsidRPr="003B7FFD">
        <w:rPr>
          <w:rFonts w:ascii="Arial" w:hAnsi="Arial" w:cs="Arial"/>
          <w:color w:val="000000"/>
          <w:kern w:val="0"/>
          <w:sz w:val="21"/>
          <w:szCs w:val="21"/>
        </w:rPr>
        <w:t xml:space="preserve"> épousé le 28 juillet 1801, René DURET, né à Boussay vers 1776, fils de Pierre DURET et de Marie ROUSSEAU.</w:t>
      </w:r>
    </w:p>
    <w:p w14:paraId="5BD6B97A"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2b) </w:t>
      </w:r>
      <w:r w:rsidRPr="003B7FFD">
        <w:rPr>
          <w:rFonts w:ascii="Arial" w:hAnsi="Arial" w:cs="Arial"/>
          <w:color w:val="000000"/>
          <w:kern w:val="0"/>
          <w:sz w:val="21"/>
          <w:szCs w:val="21"/>
          <w:u w:val="single"/>
        </w:rPr>
        <w:t>Etienne AUGEREAU</w:t>
      </w:r>
      <w:r w:rsidRPr="003B7FFD">
        <w:rPr>
          <w:rFonts w:ascii="Arial" w:hAnsi="Arial" w:cs="Arial"/>
          <w:color w:val="000000"/>
          <w:kern w:val="0"/>
          <w:sz w:val="21"/>
          <w:szCs w:val="21"/>
        </w:rPr>
        <w:t>, né à La Bruffière le 12 juillet 1785, y décédé le 26 novembre 1788.</w:t>
      </w:r>
    </w:p>
    <w:p w14:paraId="579668D7"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Etienne AUGEREAU</w:t>
      </w:r>
      <w:r w:rsidRPr="003B7FFD">
        <w:rPr>
          <w:rFonts w:ascii="Arial" w:hAnsi="Arial" w:cs="Arial"/>
          <w:color w:val="000000"/>
          <w:kern w:val="0"/>
          <w:sz w:val="21"/>
          <w:szCs w:val="21"/>
        </w:rPr>
        <w:t>, né à La Bruffière le 4 août 1789, y décédé le 11 octobre suivant.</w:t>
      </w:r>
    </w:p>
    <w:p w14:paraId="4040F30C" w14:textId="17386DD0"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8 janvier 1754, y décédée le 19 mai 18058 ; elle y avait épousé le 26 novembre 1771, Joseph MARTIN, né à La Bruffière le 9 février 1747, y décédé le 10 janvier 1819, fils d’Etienne MARTIN et de Mathurine MÉCHINAUD, ce dernier, fils d’Etienne MARTIN et de Perrine DROUET.</w:t>
      </w:r>
    </w:p>
    <w:p w14:paraId="16B8DF4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tisserand, né à La Bruffière le 28 novembre 1717, y décédé le 26 mai 1781 ; il y avait épousé le 21 janvier 1752, Marie RAMBAUD, née à La Bruffière le 25 avril 1733, y décédée le 15 août 1795, fille de Pierre RAMBAUD et de Marie NERRIÈRE, cette dernière, fille de Pierre NERRIÈRE et de Marie COIFFARD, cette dernière encore, fille de Jean COIFFARD et de Françoise AUGEREAU (née vers 1655, décédée à Cugand le 6 février 1716).</w:t>
      </w:r>
    </w:p>
    <w:p w14:paraId="4D59E741"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10 janvier 1753 ; elle y épousa le 25 février 1778, Pierre MÉRAND, de Treize-Septiers, fils de René MÉRAND et de Jeanne BOUCHET.</w:t>
      </w:r>
    </w:p>
    <w:p w14:paraId="0D098142"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25 octobre 1755, y décédé le 4 septembre 1756.</w:t>
      </w:r>
    </w:p>
    <w:p w14:paraId="40B06FE2"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Jean François AUGEREAU</w:t>
      </w:r>
      <w:r w:rsidRPr="003B7FFD">
        <w:rPr>
          <w:rFonts w:ascii="Arial" w:hAnsi="Arial" w:cs="Arial"/>
          <w:color w:val="000000"/>
          <w:kern w:val="0"/>
          <w:sz w:val="21"/>
          <w:szCs w:val="21"/>
        </w:rPr>
        <w:t xml:space="preserve">, né à La Bruffière le 14 janvier 1758, y décédé le 26 mars 1830 ; il avait épousé à La Bruffière d’abord le 9 mai 1803, Marie LAVOLÈNNE, née à La Bruffière le 2 décembre 1758, y décédée le 15 novembre 1805, fille de François LAVOLÈNNE, propriétaire, et de Marie FONTENEAU ; puis le 13 juillet 1812, Perrine ALBERT, née à </w:t>
      </w:r>
      <w:proofErr w:type="spellStart"/>
      <w:r w:rsidRPr="003B7FFD">
        <w:rPr>
          <w:rFonts w:ascii="Arial" w:hAnsi="Arial" w:cs="Arial"/>
          <w:color w:val="000000"/>
          <w:kern w:val="0"/>
          <w:sz w:val="21"/>
          <w:szCs w:val="21"/>
        </w:rPr>
        <w:t>à</w:t>
      </w:r>
      <w:proofErr w:type="spellEnd"/>
      <w:r w:rsidRPr="003B7FFD">
        <w:rPr>
          <w:rFonts w:ascii="Arial" w:hAnsi="Arial" w:cs="Arial"/>
          <w:color w:val="000000"/>
          <w:kern w:val="0"/>
          <w:sz w:val="21"/>
          <w:szCs w:val="21"/>
        </w:rPr>
        <w:t xml:space="preserve"> La Boissière-de-Montaigu vers 1775, fille de Jean ALBERT et de Jeanne VINET.</w:t>
      </w:r>
    </w:p>
    <w:p w14:paraId="4BC0FFB3"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xml:space="preserve">, né du premier mariage à La Bruffière le 22 mars 1798, y décédé (à la </w:t>
      </w:r>
      <w:proofErr w:type="spellStart"/>
      <w:r w:rsidRPr="003B7FFD">
        <w:rPr>
          <w:rFonts w:ascii="Arial" w:hAnsi="Arial" w:cs="Arial"/>
          <w:color w:val="000000"/>
          <w:kern w:val="0"/>
          <w:sz w:val="21"/>
          <w:szCs w:val="21"/>
        </w:rPr>
        <w:t>Chobloterie</w:t>
      </w:r>
      <w:proofErr w:type="spellEnd"/>
      <w:r w:rsidRPr="003B7FFD">
        <w:rPr>
          <w:rFonts w:ascii="Arial" w:hAnsi="Arial" w:cs="Arial"/>
          <w:color w:val="000000"/>
          <w:kern w:val="0"/>
          <w:sz w:val="21"/>
          <w:szCs w:val="21"/>
        </w:rPr>
        <w:t>) le 26 mars 1798.</w:t>
      </w:r>
    </w:p>
    <w:p w14:paraId="461E649F"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8 mai 1801, y décédé le 29 janvier 1807.</w:t>
      </w:r>
    </w:p>
    <w:p w14:paraId="17070580"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i/>
          <w:iCs/>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Jean Baptiste AUGEREAU</w:t>
      </w:r>
      <w:r w:rsidRPr="003B7FFD">
        <w:rPr>
          <w:rFonts w:ascii="Arial" w:hAnsi="Arial" w:cs="Arial"/>
          <w:color w:val="000000"/>
          <w:kern w:val="0"/>
          <w:sz w:val="21"/>
          <w:szCs w:val="21"/>
        </w:rPr>
        <w:t xml:space="preserve">, né du second mariage à La Bruffière (la </w:t>
      </w:r>
      <w:proofErr w:type="spellStart"/>
      <w:r w:rsidRPr="003B7FFD">
        <w:rPr>
          <w:rFonts w:ascii="Arial" w:hAnsi="Arial" w:cs="Arial"/>
          <w:color w:val="000000"/>
          <w:kern w:val="0"/>
          <w:sz w:val="21"/>
          <w:szCs w:val="21"/>
        </w:rPr>
        <w:t>Choblotrie</w:t>
      </w:r>
      <w:proofErr w:type="spellEnd"/>
      <w:r w:rsidRPr="003B7FFD">
        <w:rPr>
          <w:rFonts w:ascii="Arial" w:hAnsi="Arial" w:cs="Arial"/>
          <w:color w:val="000000"/>
          <w:kern w:val="0"/>
          <w:sz w:val="21"/>
          <w:szCs w:val="21"/>
        </w:rPr>
        <w:t xml:space="preserve">) le 16 août 1814, y décédé le 10 octobre 1861 ; il y avait épousé le 2 juillet 1838, Virginie MERCIER, née à La Bruffière vers 1817, fille de Jean MERCIER et de Perrine DUGAST. </w:t>
      </w:r>
      <w:r w:rsidRPr="003B7FFD">
        <w:rPr>
          <w:rFonts w:ascii="Arial" w:hAnsi="Arial" w:cs="Arial"/>
          <w:i/>
          <w:iCs/>
          <w:color w:val="000000"/>
          <w:kern w:val="0"/>
          <w:sz w:val="21"/>
          <w:szCs w:val="21"/>
        </w:rPr>
        <w:t>Elle était la sœur de Perrine Rosalie MERCIER, l’épouse de Jean René POTIER, cabaretier et cordonnier, qui fut élu maire de Treize-Septiers en 1872. Il était le fils d’Etienne POTIER et de Marie Madeleine AUGEREAU (voir par ailleurs).</w:t>
      </w:r>
    </w:p>
    <w:p w14:paraId="036ABBE5" w14:textId="7B8ABB28"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cultivateur, né à La Bruffière le 31 octobre 1760 ; il avait épousé à La Bruffière le 14 novembre 1796, Marie GOURAUD, née à La Bruffière vers 1759, fille de René GOURAUD et de Jeanne NERRIÈRE, ce dernier, fils de René GOURAUD et de Renée Marie MÉCHINAUD.</w:t>
      </w:r>
    </w:p>
    <w:p w14:paraId="30B7031B"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29 janvier 1764.</w:t>
      </w:r>
    </w:p>
    <w:p w14:paraId="77FEDE26"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N. AUGEREAU</w:t>
      </w:r>
      <w:r w:rsidRPr="003B7FFD">
        <w:rPr>
          <w:rFonts w:ascii="Arial" w:hAnsi="Arial" w:cs="Arial"/>
          <w:color w:val="000000"/>
          <w:kern w:val="0"/>
          <w:sz w:val="21"/>
          <w:szCs w:val="21"/>
        </w:rPr>
        <w:t>, enfant mort-né à La Bruffière le 6 octobre 1765.</w:t>
      </w:r>
    </w:p>
    <w:p w14:paraId="079D529E"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1g) </w:t>
      </w:r>
      <w:r w:rsidRPr="003B7FFD">
        <w:rPr>
          <w:rFonts w:ascii="Arial" w:hAnsi="Arial" w:cs="Arial"/>
          <w:color w:val="000000"/>
          <w:kern w:val="0"/>
          <w:sz w:val="21"/>
          <w:szCs w:val="21"/>
          <w:u w:val="single"/>
        </w:rPr>
        <w:t>Louise AUGEREAU</w:t>
      </w:r>
      <w:r w:rsidRPr="003B7FFD">
        <w:rPr>
          <w:rFonts w:ascii="Arial" w:hAnsi="Arial" w:cs="Arial"/>
          <w:color w:val="000000"/>
          <w:kern w:val="0"/>
          <w:sz w:val="21"/>
          <w:szCs w:val="21"/>
        </w:rPr>
        <w:t>, née à La Bruffière le 11 décembre 1766 ; elle épousa à La Bruffière d’abord le 16 novembre 1785, Charles POULAIN, maréchal, né à La Bruffière vers 1762, fils de Pierre POULAIN et de Marguerite BOUTIN ; puis le 17 août 1807, Jean François ROUSSEAU, maréchal, né à Cherré (Sarthe) vers 1777, fils de François ROUSSEAU et de Louise VALLÉE.</w:t>
      </w:r>
    </w:p>
    <w:p w14:paraId="39771FC9" w14:textId="1BE0331D"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2i)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cultivateur, né à La Bruffière (</w:t>
      </w:r>
      <w:proofErr w:type="spellStart"/>
      <w:r w:rsidRPr="003B7FFD">
        <w:rPr>
          <w:rFonts w:ascii="Arial" w:hAnsi="Arial" w:cs="Arial"/>
          <w:color w:val="000000"/>
          <w:kern w:val="0"/>
          <w:sz w:val="21"/>
          <w:szCs w:val="21"/>
        </w:rPr>
        <w:t>Chablotrie</w:t>
      </w:r>
      <w:proofErr w:type="spellEnd"/>
      <w:r w:rsidRPr="003B7FFD">
        <w:rPr>
          <w:rFonts w:ascii="Arial" w:hAnsi="Arial" w:cs="Arial"/>
          <w:color w:val="000000"/>
          <w:kern w:val="0"/>
          <w:sz w:val="21"/>
          <w:szCs w:val="21"/>
        </w:rPr>
        <w:t xml:space="preserve">) le 14 octobre 1769, y décédé le 10 juillet 1845 ; il avait épousé à La Bruffière d’abord le 23 septembre 1795, Renée GOURAUD, née à La Bruffière le 29 mars 1773, fille de René GOURAUD et de Jeanne NERRIÈRE, ce dernier, frère de Pierre GOURAUD, qui avait épousé Marie </w:t>
      </w:r>
      <w:r w:rsidRPr="003B7FFD">
        <w:rPr>
          <w:rFonts w:ascii="Arial" w:hAnsi="Arial" w:cs="Arial"/>
          <w:color w:val="000000"/>
          <w:kern w:val="0"/>
          <w:sz w:val="21"/>
          <w:szCs w:val="21"/>
        </w:rPr>
        <w:lastRenderedPageBreak/>
        <w:t>FONTENAU ; puis à La Bruffière le 13 janvier 1820, Marie Anne GAILLARD, propriétaire, née à Clisson vers 1783, veuve de Gabriel BAHUAUD, et fille de Jean GAILLARD et de Jacquette MABIT ; dont du premier mariage :</w:t>
      </w:r>
    </w:p>
    <w:p w14:paraId="2A0B3830"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xml:space="preserve">, née à La Bruffière le 17 août 1796 ; elle y épousa le 15 février 1819, Nicolas BITOT, né à La Bruffière le 15 octobre 1784, décédé à Charroux (Vienne) le 25 avril 1854, fils de Nicolas BITOT et de </w:t>
      </w:r>
      <w:r w:rsidRPr="003B7FFD">
        <w:rPr>
          <w:rFonts w:ascii="Arial" w:hAnsi="Arial" w:cs="Arial"/>
          <w:b/>
          <w:bCs/>
          <w:color w:val="000000"/>
          <w:kern w:val="0"/>
          <w:sz w:val="21"/>
          <w:szCs w:val="21"/>
        </w:rPr>
        <w:t>Marguerite AUGEREAU</w:t>
      </w:r>
      <w:r w:rsidRPr="003B7FFD">
        <w:rPr>
          <w:rFonts w:ascii="Arial" w:hAnsi="Arial" w:cs="Arial"/>
          <w:color w:val="000000"/>
          <w:kern w:val="0"/>
          <w:sz w:val="21"/>
          <w:szCs w:val="21"/>
        </w:rPr>
        <w:t xml:space="preserve">, elle-même fille de </w:t>
      </w:r>
      <w:r w:rsidRPr="003B7FFD">
        <w:rPr>
          <w:rFonts w:ascii="Arial" w:hAnsi="Arial" w:cs="Arial"/>
          <w:b/>
          <w:bCs/>
          <w:color w:val="000000"/>
          <w:kern w:val="0"/>
          <w:sz w:val="21"/>
          <w:szCs w:val="21"/>
        </w:rPr>
        <w:t>Mathurin AUGEREAU</w:t>
      </w:r>
      <w:r w:rsidRPr="003B7FFD">
        <w:rPr>
          <w:rFonts w:ascii="Arial" w:hAnsi="Arial" w:cs="Arial"/>
          <w:color w:val="000000"/>
          <w:kern w:val="0"/>
          <w:sz w:val="21"/>
          <w:szCs w:val="21"/>
        </w:rPr>
        <w:t xml:space="preserve"> et de Marie AUDUREAU. Voir par ailleurs.</w:t>
      </w:r>
    </w:p>
    <w:p w14:paraId="0B775EE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Marie Madeleine AUGEREAU</w:t>
      </w:r>
      <w:r w:rsidRPr="003B7FFD">
        <w:rPr>
          <w:rFonts w:ascii="Arial" w:hAnsi="Arial" w:cs="Arial"/>
          <w:color w:val="000000"/>
          <w:kern w:val="0"/>
          <w:sz w:val="21"/>
          <w:szCs w:val="21"/>
        </w:rPr>
        <w:t>, née à La Bruffière le 9 juin 1798, décédée à Treize-Septiers le 12 février 1833 ; elle y avait épousé le 14 novembre 1820, Etienne POTIER, né à Treize-Septiers le 23 mars 1795, y décédé le 15 juillet 1833, fils de Pierre POTIER et de Jeanne CHATAIGNER.</w:t>
      </w:r>
    </w:p>
    <w:p w14:paraId="7D81B3F6"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Jean René POTIER</w:t>
      </w:r>
      <w:r w:rsidRPr="003B7FFD">
        <w:rPr>
          <w:rFonts w:ascii="Arial" w:hAnsi="Arial" w:cs="Arial"/>
          <w:color w:val="000000"/>
          <w:kern w:val="0"/>
          <w:sz w:val="21"/>
          <w:szCs w:val="21"/>
        </w:rPr>
        <w:t xml:space="preserve">, cabaretier, cordonnier, </w:t>
      </w:r>
      <w:r w:rsidRPr="003B7FFD">
        <w:rPr>
          <w:rFonts w:ascii="Arial" w:hAnsi="Arial" w:cs="Arial"/>
          <w:b/>
          <w:bCs/>
          <w:color w:val="000000"/>
          <w:kern w:val="0"/>
          <w:sz w:val="21"/>
          <w:szCs w:val="21"/>
        </w:rPr>
        <w:t>maire de Treize-Septiers</w:t>
      </w:r>
      <w:r w:rsidRPr="003B7FFD">
        <w:rPr>
          <w:rFonts w:ascii="Arial" w:hAnsi="Arial" w:cs="Arial"/>
          <w:color w:val="000000"/>
          <w:kern w:val="0"/>
          <w:sz w:val="21"/>
          <w:szCs w:val="21"/>
        </w:rPr>
        <w:t xml:space="preserve"> en 1872, y né le 26 septembre 1823 ; il avait épousé Perrine Rosalie MERCIER, née à La Bruffière le 28 décembre 1821, fille de Jean MERCIER et de Perrine DUGAST.</w:t>
      </w:r>
    </w:p>
    <w:p w14:paraId="73E1ECF5" w14:textId="77777777" w:rsidR="003B7FFD" w:rsidRPr="003B7FFD" w:rsidRDefault="003B7FFD" w:rsidP="003B7FFD">
      <w:pPr>
        <w:widowControl w:val="0"/>
        <w:autoSpaceDE w:val="0"/>
        <w:autoSpaceDN w:val="0"/>
        <w:adjustRightInd w:val="0"/>
        <w:spacing w:before="100" w:after="100" w:line="320" w:lineRule="exact"/>
        <w:ind w:left="4500"/>
        <w:jc w:val="both"/>
        <w:rPr>
          <w:rFonts w:ascii="Arial" w:hAnsi="Arial" w:cs="Arial"/>
          <w:color w:val="000000"/>
          <w:kern w:val="0"/>
          <w:sz w:val="21"/>
          <w:szCs w:val="21"/>
        </w:rPr>
      </w:pPr>
      <w:r w:rsidRPr="003B7FFD">
        <w:rPr>
          <w:rFonts w:ascii="Arial" w:hAnsi="Arial" w:cs="Arial"/>
          <w:color w:val="000000"/>
          <w:kern w:val="0"/>
          <w:sz w:val="21"/>
          <w:szCs w:val="21"/>
        </w:rPr>
        <w:t xml:space="preserve">5a) </w:t>
      </w:r>
      <w:r w:rsidRPr="003B7FFD">
        <w:rPr>
          <w:rFonts w:ascii="Arial" w:hAnsi="Arial" w:cs="Arial"/>
          <w:color w:val="000000"/>
          <w:kern w:val="0"/>
          <w:sz w:val="21"/>
          <w:szCs w:val="21"/>
          <w:u w:val="single"/>
        </w:rPr>
        <w:t>Jeanne Rosalie Théotiste POTIER</w:t>
      </w:r>
      <w:r w:rsidRPr="003B7FFD">
        <w:rPr>
          <w:rFonts w:ascii="Arial" w:hAnsi="Arial" w:cs="Arial"/>
          <w:color w:val="000000"/>
          <w:kern w:val="0"/>
          <w:sz w:val="21"/>
          <w:szCs w:val="21"/>
        </w:rPr>
        <w:t>, née à La Bruffière le 1er octobre 1843 ; elle épousa Henri Constant RIPOCHE, charpentier, cabaretier, né à Treize-Septiers le 1er mai 1843, y décédé le 25 avril 1895, fils de Charles RIPOCHE et de Jeanne JAUFFRINEAU.</w:t>
      </w:r>
    </w:p>
    <w:p w14:paraId="3D4C784D" w14:textId="77777777" w:rsidR="003B7FFD" w:rsidRPr="003B7FFD" w:rsidRDefault="003B7FFD" w:rsidP="003B7FFD">
      <w:pPr>
        <w:widowControl w:val="0"/>
        <w:autoSpaceDE w:val="0"/>
        <w:autoSpaceDN w:val="0"/>
        <w:adjustRightInd w:val="0"/>
        <w:spacing w:before="100" w:after="100" w:line="320" w:lineRule="exact"/>
        <w:ind w:left="5250"/>
        <w:jc w:val="both"/>
        <w:rPr>
          <w:rFonts w:ascii="Arial" w:hAnsi="Arial" w:cs="Arial"/>
          <w:color w:val="000000"/>
          <w:kern w:val="0"/>
          <w:sz w:val="21"/>
          <w:szCs w:val="21"/>
        </w:rPr>
      </w:pPr>
      <w:r w:rsidRPr="003B7FFD">
        <w:rPr>
          <w:rFonts w:ascii="Arial" w:hAnsi="Arial" w:cs="Arial"/>
          <w:color w:val="000000"/>
          <w:kern w:val="0"/>
          <w:sz w:val="21"/>
          <w:szCs w:val="21"/>
        </w:rPr>
        <w:t xml:space="preserve">6a) </w:t>
      </w:r>
      <w:r w:rsidRPr="003B7FFD">
        <w:rPr>
          <w:rFonts w:ascii="Arial" w:hAnsi="Arial" w:cs="Arial"/>
          <w:color w:val="000000"/>
          <w:kern w:val="0"/>
          <w:sz w:val="21"/>
          <w:szCs w:val="21"/>
          <w:u w:val="single"/>
        </w:rPr>
        <w:t>Berthe Valérie Théotiste RIPOCHE</w:t>
      </w:r>
      <w:r w:rsidRPr="003B7FFD">
        <w:rPr>
          <w:rFonts w:ascii="Arial" w:hAnsi="Arial" w:cs="Arial"/>
          <w:color w:val="000000"/>
          <w:kern w:val="0"/>
          <w:sz w:val="21"/>
          <w:szCs w:val="21"/>
        </w:rPr>
        <w:t xml:space="preserve">, née à Treize-Septiers le 1er août 1886 ; elle épousa Vincent </w:t>
      </w:r>
      <w:r w:rsidRPr="00626C56">
        <w:rPr>
          <w:rFonts w:ascii="Arial" w:hAnsi="Arial" w:cs="Arial"/>
          <w:color w:val="000000" w:themeColor="text1"/>
          <w:kern w:val="0"/>
          <w:sz w:val="21"/>
          <w:szCs w:val="21"/>
        </w:rPr>
        <w:t xml:space="preserve">ANSQUER, employé des PTT, né à </w:t>
      </w:r>
      <w:proofErr w:type="spellStart"/>
      <w:r w:rsidRPr="00626C56">
        <w:rPr>
          <w:rFonts w:ascii="Arial" w:hAnsi="Arial" w:cs="Arial"/>
          <w:color w:val="000000" w:themeColor="text1"/>
          <w:kern w:val="0"/>
          <w:sz w:val="21"/>
          <w:szCs w:val="21"/>
        </w:rPr>
        <w:t>Meilars</w:t>
      </w:r>
      <w:proofErr w:type="spellEnd"/>
      <w:r w:rsidRPr="00626C56">
        <w:rPr>
          <w:rFonts w:ascii="Arial" w:hAnsi="Arial" w:cs="Arial"/>
          <w:color w:val="000000" w:themeColor="text1"/>
          <w:kern w:val="0"/>
          <w:sz w:val="21"/>
          <w:szCs w:val="21"/>
        </w:rPr>
        <w:t xml:space="preserve"> (Finistère) le 29 juillet 1893, décédé le 30 juin 1952, fils de Guillaume Corentin ANSQUER et Jeanne Marie ANSQUER.</w:t>
      </w:r>
    </w:p>
    <w:p w14:paraId="39B00135" w14:textId="01A8F997" w:rsidR="003B7FFD" w:rsidRPr="003B7FFD" w:rsidRDefault="00626C56" w:rsidP="003B7FFD">
      <w:pPr>
        <w:widowControl w:val="0"/>
        <w:autoSpaceDE w:val="0"/>
        <w:autoSpaceDN w:val="0"/>
        <w:adjustRightInd w:val="0"/>
        <w:spacing w:after="0" w:line="320" w:lineRule="exact"/>
        <w:ind w:left="6000"/>
        <w:jc w:val="both"/>
        <w:rPr>
          <w:rFonts w:ascii="Arial" w:hAnsi="Arial" w:cs="Arial"/>
          <w:color w:val="000000"/>
          <w:kern w:val="0"/>
          <w:sz w:val="21"/>
          <w:szCs w:val="21"/>
        </w:rPr>
      </w:pPr>
      <w:r>
        <w:rPr>
          <w:rFonts w:ascii="Arial" w:hAnsi="Arial" w:cs="Arial"/>
          <w:noProof/>
          <w:color w:val="000000"/>
          <w:kern w:val="0"/>
          <w:sz w:val="21"/>
          <w:szCs w:val="21"/>
        </w:rPr>
        <w:drawing>
          <wp:anchor distT="0" distB="0" distL="114300" distR="114300" simplePos="0" relativeHeight="251658240" behindDoc="0" locked="0" layoutInCell="1" allowOverlap="1" wp14:anchorId="1E076DD7" wp14:editId="0143DE92">
            <wp:simplePos x="0" y="0"/>
            <wp:positionH relativeFrom="column">
              <wp:posOffset>605790</wp:posOffset>
            </wp:positionH>
            <wp:positionV relativeFrom="paragraph">
              <wp:posOffset>106680</wp:posOffset>
            </wp:positionV>
            <wp:extent cx="2717165" cy="3893820"/>
            <wp:effectExtent l="0" t="0" r="6985" b="0"/>
            <wp:wrapThrough wrapText="bothSides">
              <wp:wrapPolygon edited="0">
                <wp:start x="0" y="0"/>
                <wp:lineTo x="0" y="21452"/>
                <wp:lineTo x="21504" y="21452"/>
                <wp:lineTo x="21504" y="0"/>
                <wp:lineTo x="0" y="0"/>
              </wp:wrapPolygon>
            </wp:wrapThrough>
            <wp:docPr id="19040377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37763" name="Image 1904037763"/>
                    <pic:cNvPicPr/>
                  </pic:nvPicPr>
                  <pic:blipFill>
                    <a:blip r:embed="rId6">
                      <a:extLst>
                        <a:ext uri="{28A0092B-C50C-407E-A947-70E740481C1C}">
                          <a14:useLocalDpi xmlns:a14="http://schemas.microsoft.com/office/drawing/2010/main" val="0"/>
                        </a:ext>
                      </a:extLst>
                    </a:blip>
                    <a:stretch>
                      <a:fillRect/>
                    </a:stretch>
                  </pic:blipFill>
                  <pic:spPr>
                    <a:xfrm>
                      <a:off x="0" y="0"/>
                      <a:ext cx="2717165" cy="3893820"/>
                    </a:xfrm>
                    <a:prstGeom prst="rect">
                      <a:avLst/>
                    </a:prstGeom>
                  </pic:spPr>
                </pic:pic>
              </a:graphicData>
            </a:graphic>
            <wp14:sizeRelH relativeFrom="margin">
              <wp14:pctWidth>0</wp14:pctWidth>
            </wp14:sizeRelH>
            <wp14:sizeRelV relativeFrom="margin">
              <wp14:pctHeight>0</wp14:pctHeight>
            </wp14:sizeRelV>
          </wp:anchor>
        </w:drawing>
      </w:r>
      <w:r w:rsidR="003B7FFD" w:rsidRPr="003B7FFD">
        <w:rPr>
          <w:rFonts w:ascii="Arial" w:hAnsi="Arial" w:cs="Arial"/>
          <w:color w:val="000000"/>
          <w:kern w:val="0"/>
          <w:sz w:val="21"/>
          <w:szCs w:val="21"/>
        </w:rPr>
        <w:t xml:space="preserve">7a) </w:t>
      </w:r>
      <w:r w:rsidR="003B7FFD" w:rsidRPr="003B7FFD">
        <w:rPr>
          <w:rFonts w:ascii="Arial" w:hAnsi="Arial" w:cs="Arial"/>
          <w:color w:val="000000"/>
          <w:kern w:val="0"/>
          <w:sz w:val="21"/>
          <w:szCs w:val="21"/>
          <w:u w:val="single"/>
        </w:rPr>
        <w:t>Vincent Félix Marie ANSQUER</w:t>
      </w:r>
      <w:r w:rsidR="003B7FFD" w:rsidRPr="003B7FFD">
        <w:rPr>
          <w:rFonts w:ascii="Arial" w:hAnsi="Arial" w:cs="Arial"/>
          <w:color w:val="000000"/>
          <w:kern w:val="0"/>
          <w:sz w:val="21"/>
          <w:szCs w:val="21"/>
        </w:rPr>
        <w:t>, né à Treize-Septiers (Vendée) le 11 janvier 1925, décédé à Levallois-Perret le 31 mai 1987, inhumé au Père-Lachaise à Paris ; il fut successivement fonctionnaire dans l’administration en Outre-Mer, puis devient attaché commercial en Guinée en 1952.</w:t>
      </w:r>
    </w:p>
    <w:p w14:paraId="302B22ED" w14:textId="78362055" w:rsidR="003B7FFD" w:rsidRPr="003B7FFD" w:rsidRDefault="003B7FFD" w:rsidP="003B7FFD">
      <w:pPr>
        <w:widowControl w:val="0"/>
        <w:autoSpaceDE w:val="0"/>
        <w:autoSpaceDN w:val="0"/>
        <w:adjustRightInd w:val="0"/>
        <w:spacing w:after="0" w:line="320" w:lineRule="exact"/>
        <w:ind w:left="6000"/>
        <w:jc w:val="both"/>
        <w:rPr>
          <w:rFonts w:ascii="Arial" w:hAnsi="Arial" w:cs="Arial"/>
          <w:color w:val="000000"/>
          <w:kern w:val="0"/>
          <w:sz w:val="21"/>
          <w:szCs w:val="21"/>
        </w:rPr>
      </w:pPr>
      <w:r w:rsidRPr="003B7FFD">
        <w:rPr>
          <w:rFonts w:ascii="Arial" w:hAnsi="Arial" w:cs="Arial"/>
          <w:color w:val="000000"/>
          <w:kern w:val="0"/>
          <w:sz w:val="21"/>
          <w:szCs w:val="21"/>
        </w:rPr>
        <w:t>De retour en Vendée, il devient directeur puis PDG d’une usine de fabrication de chaussures à La Bruffière. En 1952, il est élu député UNR de la 4e circonscription de la Vendée, puis réélu pendant plusieurs mandats.</w:t>
      </w:r>
    </w:p>
    <w:p w14:paraId="01E79B51" w14:textId="082EACD4" w:rsidR="003B7FFD" w:rsidRPr="003B7FFD" w:rsidRDefault="003B7FFD" w:rsidP="003B7FFD">
      <w:pPr>
        <w:widowControl w:val="0"/>
        <w:autoSpaceDE w:val="0"/>
        <w:autoSpaceDN w:val="0"/>
        <w:adjustRightInd w:val="0"/>
        <w:spacing w:after="0" w:line="320" w:lineRule="exact"/>
        <w:ind w:left="6000"/>
        <w:jc w:val="both"/>
        <w:rPr>
          <w:rFonts w:ascii="Arial" w:hAnsi="Arial" w:cs="Arial"/>
          <w:color w:val="000000"/>
          <w:kern w:val="0"/>
          <w:sz w:val="21"/>
          <w:szCs w:val="21"/>
        </w:rPr>
      </w:pPr>
      <w:r w:rsidRPr="003B7FFD">
        <w:rPr>
          <w:rFonts w:ascii="Arial" w:hAnsi="Arial" w:cs="Arial"/>
          <w:color w:val="000000"/>
          <w:kern w:val="0"/>
          <w:sz w:val="21"/>
          <w:szCs w:val="21"/>
        </w:rPr>
        <w:t xml:space="preserve">Président du Conseil Régional des Pays de Loire, il devient également Ministre du Commerce et de l’Artisanat de 1974 à 1976, dans le </w:t>
      </w:r>
      <w:r w:rsidR="00402D26" w:rsidRPr="003B7FFD">
        <w:rPr>
          <w:rFonts w:ascii="Arial" w:hAnsi="Arial" w:cs="Arial"/>
          <w:color w:val="000000"/>
          <w:kern w:val="0"/>
          <w:sz w:val="21"/>
          <w:szCs w:val="21"/>
        </w:rPr>
        <w:t>gouvernement</w:t>
      </w:r>
      <w:r w:rsidRPr="003B7FFD">
        <w:rPr>
          <w:rFonts w:ascii="Arial" w:hAnsi="Arial" w:cs="Arial"/>
          <w:color w:val="000000"/>
          <w:kern w:val="0"/>
          <w:sz w:val="21"/>
          <w:szCs w:val="21"/>
        </w:rPr>
        <w:t xml:space="preserve"> de Jacques Chirac, sous la présidence de Valéry Giscard d’Estaing, puis ministre de la Qualité de la Vie dans le gouvernement de Raymond Barre, de 1976 à 1977.</w:t>
      </w:r>
    </w:p>
    <w:p w14:paraId="2D3E3543" w14:textId="7B92355D" w:rsidR="003B7FFD" w:rsidRPr="003B7FFD" w:rsidRDefault="003B7FFD" w:rsidP="003B7FFD">
      <w:pPr>
        <w:widowControl w:val="0"/>
        <w:autoSpaceDE w:val="0"/>
        <w:autoSpaceDN w:val="0"/>
        <w:adjustRightInd w:val="0"/>
        <w:spacing w:after="0" w:line="320" w:lineRule="exact"/>
        <w:ind w:left="6000"/>
        <w:jc w:val="both"/>
        <w:rPr>
          <w:rFonts w:ascii="Arial" w:hAnsi="Arial" w:cs="Arial"/>
          <w:color w:val="000000"/>
          <w:kern w:val="0"/>
          <w:sz w:val="21"/>
          <w:szCs w:val="21"/>
        </w:rPr>
      </w:pPr>
      <w:r w:rsidRPr="003B7FFD">
        <w:rPr>
          <w:rFonts w:ascii="Arial" w:hAnsi="Arial" w:cs="Arial"/>
          <w:color w:val="000000"/>
          <w:kern w:val="0"/>
          <w:sz w:val="21"/>
          <w:szCs w:val="21"/>
        </w:rPr>
        <w:lastRenderedPageBreak/>
        <w:t>Il est ensuite parlementaire européen, tout en étant réélu député de Vendée. Candidat au Sénat en 1986, il est battu et se retire de la vie politique. (Dictionnaire des célébrités vendéennes - Alain Perrocheau - Geste Editions).</w:t>
      </w:r>
    </w:p>
    <w:p w14:paraId="468E2615" w14:textId="18305010" w:rsidR="003B7FFD" w:rsidRPr="003B7FFD" w:rsidRDefault="003B7FFD" w:rsidP="003B7FFD">
      <w:pPr>
        <w:widowControl w:val="0"/>
        <w:autoSpaceDE w:val="0"/>
        <w:autoSpaceDN w:val="0"/>
        <w:adjustRightInd w:val="0"/>
        <w:spacing w:before="100" w:after="100" w:line="320" w:lineRule="exact"/>
        <w:ind w:left="6000"/>
        <w:jc w:val="both"/>
        <w:rPr>
          <w:rFonts w:ascii="Arial" w:hAnsi="Arial" w:cs="Arial"/>
          <w:color w:val="000000"/>
          <w:kern w:val="0"/>
          <w:sz w:val="21"/>
          <w:szCs w:val="21"/>
        </w:rPr>
      </w:pPr>
      <w:r w:rsidRPr="003B7FFD">
        <w:rPr>
          <w:rFonts w:ascii="Arial" w:hAnsi="Arial" w:cs="Arial"/>
          <w:color w:val="000000"/>
          <w:kern w:val="0"/>
          <w:sz w:val="21"/>
          <w:szCs w:val="21"/>
        </w:rPr>
        <w:t>Il avait épousé d’abord Monique Sylviane France CHAUDIÈRE-DROUIN, fille de Narcisse Armand Laurent CHAUDIÈRE, fabricant de chaussures, et Elisabeth Marie Véronique DROUIN ; puis Danièle Perrette Marie Madeleine SOLER, dont :</w:t>
      </w:r>
    </w:p>
    <w:p w14:paraId="5657BCD5" w14:textId="13CA25E6" w:rsidR="003B7FFD" w:rsidRPr="003B7FFD" w:rsidRDefault="003B7FFD" w:rsidP="003B7FFD">
      <w:pPr>
        <w:widowControl w:val="0"/>
        <w:autoSpaceDE w:val="0"/>
        <w:autoSpaceDN w:val="0"/>
        <w:adjustRightInd w:val="0"/>
        <w:spacing w:before="100" w:after="100" w:line="320" w:lineRule="exact"/>
        <w:ind w:left="6750"/>
        <w:jc w:val="both"/>
        <w:rPr>
          <w:rFonts w:ascii="Arial" w:hAnsi="Arial" w:cs="Arial"/>
          <w:color w:val="000000"/>
          <w:kern w:val="0"/>
          <w:sz w:val="21"/>
          <w:szCs w:val="21"/>
        </w:rPr>
      </w:pPr>
      <w:r w:rsidRPr="003B7FFD">
        <w:rPr>
          <w:rFonts w:ascii="Arial" w:hAnsi="Arial" w:cs="Arial"/>
          <w:color w:val="000000"/>
          <w:kern w:val="0"/>
          <w:sz w:val="21"/>
          <w:szCs w:val="21"/>
        </w:rPr>
        <w:t xml:space="preserve">8a) </w:t>
      </w:r>
      <w:r w:rsidRPr="003B7FFD">
        <w:rPr>
          <w:rFonts w:ascii="Arial" w:hAnsi="Arial" w:cs="Arial"/>
          <w:color w:val="000000"/>
          <w:kern w:val="0"/>
          <w:sz w:val="21"/>
          <w:szCs w:val="21"/>
          <w:u w:val="single"/>
        </w:rPr>
        <w:t>Michèle ANSQUER</w:t>
      </w:r>
      <w:r w:rsidRPr="003B7FFD">
        <w:rPr>
          <w:rFonts w:ascii="Arial" w:hAnsi="Arial" w:cs="Arial"/>
          <w:color w:val="000000"/>
          <w:kern w:val="0"/>
          <w:sz w:val="21"/>
          <w:szCs w:val="21"/>
        </w:rPr>
        <w:t>, avocate, née du premier mariage.</w:t>
      </w:r>
    </w:p>
    <w:p w14:paraId="7EF422F9" w14:textId="2D29E0CC" w:rsidR="003B7FFD" w:rsidRPr="003B7FFD" w:rsidRDefault="003B7FFD" w:rsidP="003B7FFD">
      <w:pPr>
        <w:widowControl w:val="0"/>
        <w:autoSpaceDE w:val="0"/>
        <w:autoSpaceDN w:val="0"/>
        <w:adjustRightInd w:val="0"/>
        <w:spacing w:before="100" w:after="100" w:line="320" w:lineRule="exact"/>
        <w:ind w:left="6750"/>
        <w:jc w:val="both"/>
        <w:rPr>
          <w:rFonts w:ascii="Arial" w:hAnsi="Arial" w:cs="Arial"/>
          <w:color w:val="000000"/>
          <w:kern w:val="0"/>
          <w:sz w:val="21"/>
          <w:szCs w:val="21"/>
        </w:rPr>
      </w:pPr>
      <w:r w:rsidRPr="003B7FFD">
        <w:rPr>
          <w:rFonts w:ascii="Arial" w:hAnsi="Arial" w:cs="Arial"/>
          <w:color w:val="000000"/>
          <w:kern w:val="0"/>
          <w:sz w:val="21"/>
          <w:szCs w:val="21"/>
        </w:rPr>
        <w:t xml:space="preserve">8b) </w:t>
      </w:r>
      <w:r w:rsidRPr="003B7FFD">
        <w:rPr>
          <w:rFonts w:ascii="Arial" w:hAnsi="Arial" w:cs="Arial"/>
          <w:color w:val="000000"/>
          <w:kern w:val="0"/>
          <w:sz w:val="21"/>
          <w:szCs w:val="21"/>
          <w:u w:val="single"/>
        </w:rPr>
        <w:t>Marthe ANSQUER</w:t>
      </w:r>
      <w:r w:rsidRPr="003B7FFD">
        <w:rPr>
          <w:rFonts w:ascii="Arial" w:hAnsi="Arial" w:cs="Arial"/>
          <w:color w:val="000000"/>
          <w:kern w:val="0"/>
          <w:sz w:val="21"/>
          <w:szCs w:val="21"/>
        </w:rPr>
        <w:t>, architecte.</w:t>
      </w:r>
    </w:p>
    <w:p w14:paraId="76EEA45D" w14:textId="77777777" w:rsidR="003B7FFD" w:rsidRPr="003B7FFD" w:rsidRDefault="003B7FFD" w:rsidP="003B7FFD">
      <w:pPr>
        <w:widowControl w:val="0"/>
        <w:autoSpaceDE w:val="0"/>
        <w:autoSpaceDN w:val="0"/>
        <w:adjustRightInd w:val="0"/>
        <w:spacing w:before="100" w:after="100" w:line="320" w:lineRule="exact"/>
        <w:ind w:left="6750"/>
        <w:jc w:val="both"/>
        <w:rPr>
          <w:rFonts w:ascii="Arial" w:hAnsi="Arial" w:cs="Arial"/>
          <w:color w:val="000000"/>
          <w:kern w:val="0"/>
          <w:sz w:val="21"/>
          <w:szCs w:val="21"/>
        </w:rPr>
      </w:pPr>
      <w:r w:rsidRPr="003B7FFD">
        <w:rPr>
          <w:rFonts w:ascii="Arial" w:hAnsi="Arial" w:cs="Arial"/>
          <w:color w:val="000000"/>
          <w:kern w:val="0"/>
          <w:sz w:val="21"/>
          <w:szCs w:val="21"/>
        </w:rPr>
        <w:t xml:space="preserve">8c) </w:t>
      </w:r>
      <w:r w:rsidRPr="003B7FFD">
        <w:rPr>
          <w:rFonts w:ascii="Arial" w:hAnsi="Arial" w:cs="Arial"/>
          <w:color w:val="000000"/>
          <w:kern w:val="0"/>
          <w:sz w:val="21"/>
          <w:szCs w:val="21"/>
          <w:u w:val="single"/>
        </w:rPr>
        <w:t>Franck ANSQUER</w:t>
      </w:r>
      <w:r w:rsidRPr="003B7FFD">
        <w:rPr>
          <w:rFonts w:ascii="Arial" w:hAnsi="Arial" w:cs="Arial"/>
          <w:color w:val="000000"/>
          <w:kern w:val="0"/>
          <w:sz w:val="21"/>
          <w:szCs w:val="21"/>
        </w:rPr>
        <w:t>, né du second mariage.</w:t>
      </w:r>
    </w:p>
    <w:p w14:paraId="3C247201" w14:textId="77777777" w:rsidR="003B7FFD" w:rsidRPr="003B7FFD" w:rsidRDefault="003B7FFD" w:rsidP="003B7FFD">
      <w:pPr>
        <w:widowControl w:val="0"/>
        <w:autoSpaceDE w:val="0"/>
        <w:autoSpaceDN w:val="0"/>
        <w:adjustRightInd w:val="0"/>
        <w:spacing w:before="100" w:after="100" w:line="320" w:lineRule="exact"/>
        <w:ind w:left="6750"/>
        <w:jc w:val="both"/>
        <w:rPr>
          <w:rFonts w:ascii="Arial" w:hAnsi="Arial" w:cs="Arial"/>
          <w:color w:val="000000"/>
          <w:kern w:val="0"/>
          <w:sz w:val="21"/>
          <w:szCs w:val="21"/>
        </w:rPr>
      </w:pPr>
      <w:r w:rsidRPr="003B7FFD">
        <w:rPr>
          <w:rFonts w:ascii="Arial" w:hAnsi="Arial" w:cs="Arial"/>
          <w:color w:val="000000"/>
          <w:kern w:val="0"/>
          <w:sz w:val="21"/>
          <w:szCs w:val="21"/>
        </w:rPr>
        <w:t xml:space="preserve">8d) </w:t>
      </w:r>
      <w:r w:rsidRPr="003B7FFD">
        <w:rPr>
          <w:rFonts w:ascii="Arial" w:hAnsi="Arial" w:cs="Arial"/>
          <w:color w:val="000000"/>
          <w:kern w:val="0"/>
          <w:sz w:val="21"/>
          <w:szCs w:val="21"/>
          <w:u w:val="single"/>
        </w:rPr>
        <w:t>Isabelle ANSQUER</w:t>
      </w:r>
    </w:p>
    <w:p w14:paraId="5D3671B2"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Louise AUGEREAU</w:t>
      </w:r>
      <w:r w:rsidRPr="003B7FFD">
        <w:rPr>
          <w:rFonts w:ascii="Arial" w:hAnsi="Arial" w:cs="Arial"/>
          <w:color w:val="000000"/>
          <w:kern w:val="0"/>
          <w:sz w:val="21"/>
          <w:szCs w:val="21"/>
        </w:rPr>
        <w:t xml:space="preserve">, née à La Bruffière le 19 juillet 1800, y décédée le 7 janvier 1860 ; elle y avait épousé le 13 février 1819, Mathurin BITOT, cultivateur, né à La Bruffière le 15 août 1797, y décédé le 19 février 1866, fils de Nicolas BITOT et de </w:t>
      </w:r>
      <w:r w:rsidRPr="003B7FFD">
        <w:rPr>
          <w:rFonts w:ascii="Arial" w:hAnsi="Arial" w:cs="Arial"/>
          <w:b/>
          <w:bCs/>
          <w:color w:val="000000"/>
          <w:kern w:val="0"/>
          <w:sz w:val="21"/>
          <w:szCs w:val="21"/>
        </w:rPr>
        <w:t>Marguerite AUGEREAU</w:t>
      </w:r>
      <w:r w:rsidRPr="003B7FFD">
        <w:rPr>
          <w:rFonts w:ascii="Arial" w:hAnsi="Arial" w:cs="Arial"/>
          <w:color w:val="000000"/>
          <w:kern w:val="0"/>
          <w:sz w:val="21"/>
          <w:szCs w:val="21"/>
        </w:rPr>
        <w:t xml:space="preserve">, cette dernière, fille de </w:t>
      </w:r>
      <w:r w:rsidRPr="003B7FFD">
        <w:rPr>
          <w:rFonts w:ascii="Arial" w:hAnsi="Arial" w:cs="Arial"/>
          <w:b/>
          <w:bCs/>
          <w:color w:val="000000"/>
          <w:kern w:val="0"/>
          <w:sz w:val="21"/>
          <w:szCs w:val="21"/>
        </w:rPr>
        <w:t>Mathurin AUGEREAU</w:t>
      </w:r>
      <w:r w:rsidRPr="003B7FFD">
        <w:rPr>
          <w:rFonts w:ascii="Arial" w:hAnsi="Arial" w:cs="Arial"/>
          <w:color w:val="000000"/>
          <w:kern w:val="0"/>
          <w:sz w:val="21"/>
          <w:szCs w:val="21"/>
        </w:rPr>
        <w:t xml:space="preserve"> et de Marie AUDUREAU (voir par ailleurs).</w:t>
      </w:r>
    </w:p>
    <w:p w14:paraId="0CB491A2"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3d) </w:t>
      </w:r>
      <w:r w:rsidRPr="003B7FFD">
        <w:rPr>
          <w:rFonts w:ascii="Arial" w:hAnsi="Arial" w:cs="Arial"/>
          <w:color w:val="000000"/>
          <w:kern w:val="0"/>
          <w:sz w:val="21"/>
          <w:szCs w:val="21"/>
          <w:u w:val="single"/>
        </w:rPr>
        <w:t>Modeste AUGEREAU</w:t>
      </w:r>
      <w:r w:rsidRPr="003B7FFD">
        <w:rPr>
          <w:rFonts w:ascii="Arial" w:hAnsi="Arial" w:cs="Arial"/>
          <w:color w:val="000000"/>
          <w:kern w:val="0"/>
          <w:sz w:val="21"/>
          <w:szCs w:val="21"/>
        </w:rPr>
        <w:t>, née à La Bruffière le 30 août 1803, décédée à Treize-Septiers le 5 mai 1855 ; elle y avait épousé le 11 janvier 1825, Jean BOSSARD, né à Treize-Septiers le 8 juin 1794, y décédé le 19 septembre 1861, fils de Pierre BOSSARD et de Jeanne PAVAGEAU.</w:t>
      </w:r>
    </w:p>
    <w:p w14:paraId="0643B0C6"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François BOSSARD</w:t>
      </w:r>
      <w:r w:rsidRPr="003B7FFD">
        <w:rPr>
          <w:rFonts w:ascii="Arial" w:hAnsi="Arial" w:cs="Arial"/>
          <w:color w:val="000000"/>
          <w:kern w:val="0"/>
          <w:sz w:val="21"/>
          <w:szCs w:val="21"/>
        </w:rPr>
        <w:t xml:space="preserve">, tuilier, né à Treize-Septiers vers 1847 ; il épousa à La Bruffière le 26 janvier 1869, </w:t>
      </w:r>
      <w:r w:rsidRPr="003B7FFD">
        <w:rPr>
          <w:rFonts w:ascii="Arial" w:hAnsi="Arial" w:cs="Arial"/>
          <w:b/>
          <w:bCs/>
          <w:color w:val="000000" w:themeColor="text1"/>
          <w:kern w:val="0"/>
          <w:sz w:val="21"/>
          <w:szCs w:val="21"/>
        </w:rPr>
        <w:t>Marie Eulalie AUGEREAU</w:t>
      </w:r>
      <w:r w:rsidRPr="003B7FFD">
        <w:rPr>
          <w:rFonts w:ascii="Arial" w:hAnsi="Arial" w:cs="Arial"/>
          <w:color w:val="000000"/>
          <w:kern w:val="0"/>
          <w:sz w:val="21"/>
          <w:szCs w:val="21"/>
        </w:rPr>
        <w:t xml:space="preserve">, née à La Bruffière le 20 septembre 1849, fille de </w:t>
      </w:r>
      <w:r w:rsidRPr="003B7FFD">
        <w:rPr>
          <w:rFonts w:ascii="Arial" w:hAnsi="Arial" w:cs="Arial"/>
          <w:b/>
          <w:bCs/>
          <w:color w:val="000000" w:themeColor="text1"/>
          <w:kern w:val="0"/>
          <w:sz w:val="21"/>
          <w:szCs w:val="21"/>
        </w:rPr>
        <w:t>François AUGEREAU</w:t>
      </w:r>
      <w:r w:rsidRPr="003B7FFD">
        <w:rPr>
          <w:rFonts w:ascii="Arial" w:hAnsi="Arial" w:cs="Arial"/>
          <w:color w:val="000000" w:themeColor="text1"/>
          <w:kern w:val="0"/>
          <w:sz w:val="21"/>
          <w:szCs w:val="21"/>
        </w:rPr>
        <w:t xml:space="preserve"> </w:t>
      </w:r>
      <w:r w:rsidRPr="003B7FFD">
        <w:rPr>
          <w:rFonts w:ascii="Arial" w:hAnsi="Arial" w:cs="Arial"/>
          <w:color w:val="000000"/>
          <w:kern w:val="0"/>
          <w:sz w:val="21"/>
          <w:szCs w:val="21"/>
        </w:rPr>
        <w:t>et de Marie ORIEUX. Voir par ailleurs dans cette généalogie.</w:t>
      </w:r>
    </w:p>
    <w:p w14:paraId="6DE142E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7°)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7 décembre 1720, y décédé le 18 décembre 1723.</w:t>
      </w:r>
    </w:p>
    <w:p w14:paraId="75D0100C"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8°) </w:t>
      </w:r>
      <w:r w:rsidRPr="003B7FFD">
        <w:rPr>
          <w:rFonts w:ascii="Arial" w:hAnsi="Arial" w:cs="Arial"/>
          <w:color w:val="000000"/>
          <w:kern w:val="0"/>
          <w:sz w:val="21"/>
          <w:szCs w:val="21"/>
          <w:u w:val="single"/>
        </w:rPr>
        <w:t>Etienne AUGEREAU</w:t>
      </w:r>
      <w:r w:rsidRPr="003B7FFD">
        <w:rPr>
          <w:rFonts w:ascii="Arial" w:hAnsi="Arial" w:cs="Arial"/>
          <w:color w:val="000000"/>
          <w:kern w:val="0"/>
          <w:sz w:val="21"/>
          <w:szCs w:val="21"/>
        </w:rPr>
        <w:t>, né à La Bruffière le 8 février 1724, y décédé (Grand Goulet) le 18 août 1783 ; il y avait épousé le 16 septembre 1754, Marie BAUCHET, fille de Nicolas BAUCHET et de Jacquette BLANLOEIL.</w:t>
      </w:r>
    </w:p>
    <w:p w14:paraId="4A0499DD"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16 avril 1756, y décédée le 28 décembre 1823 ; elle y avait épousé le 26 novembre 1773, René MOREAU, né à Boussay (44), fils de Pierre MOREAU et de Marguerite GAUDON.</w:t>
      </w:r>
    </w:p>
    <w:p w14:paraId="2D8F96B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18 juin 1759, y décédé le 22 décembre suivant.</w:t>
      </w:r>
    </w:p>
    <w:p w14:paraId="7895C5BD"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7 mars 1761, y décédé le 8 juillet 1762.</w:t>
      </w:r>
    </w:p>
    <w:p w14:paraId="24CFED01"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28 juillet 1762, y décédée le 5 septembre 1766.</w:t>
      </w:r>
    </w:p>
    <w:p w14:paraId="57C41741" w14:textId="181E12AC"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Etienne AUGEREAU</w:t>
      </w:r>
      <w:r w:rsidRPr="003B7FFD">
        <w:rPr>
          <w:rFonts w:ascii="Arial" w:hAnsi="Arial" w:cs="Arial"/>
          <w:color w:val="000000"/>
          <w:kern w:val="0"/>
          <w:sz w:val="21"/>
          <w:szCs w:val="21"/>
        </w:rPr>
        <w:t xml:space="preserve">, né à La Bruffière le 3 août 1764, y décédée le 28 mars 1837 ; il y avait épousé le 16 novembre 1820, Perrine MÉRAND, née à La Bruffière en 1775, fille de Jean </w:t>
      </w:r>
      <w:r w:rsidRPr="003B7FFD">
        <w:rPr>
          <w:rFonts w:ascii="Arial" w:hAnsi="Arial" w:cs="Arial"/>
          <w:color w:val="000000"/>
          <w:kern w:val="0"/>
          <w:sz w:val="21"/>
          <w:szCs w:val="21"/>
        </w:rPr>
        <w:lastRenderedPageBreak/>
        <w:t>MÉRAND et de Perrine GACHET.</w:t>
      </w:r>
    </w:p>
    <w:p w14:paraId="18BCF4ED" w14:textId="617C25AB"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xml:space="preserve">, cultivateur, né à La Bruffière le 6 décembre 1766, y décédé (Grand Goulet) le 29 mars 1851 ; il y avait épousé le 10 juin 1810, Marie JOBARD, née </w:t>
      </w:r>
      <w:r>
        <w:rPr>
          <w:rFonts w:ascii="Arial" w:hAnsi="Arial" w:cs="Arial"/>
          <w:color w:val="000000"/>
          <w:kern w:val="0"/>
          <w:sz w:val="21"/>
          <w:szCs w:val="21"/>
        </w:rPr>
        <w:t xml:space="preserve">au </w:t>
      </w:r>
      <w:r w:rsidRPr="003B7FFD">
        <w:rPr>
          <w:rFonts w:ascii="Arial" w:hAnsi="Arial" w:cs="Arial"/>
          <w:color w:val="000000"/>
          <w:kern w:val="0"/>
          <w:sz w:val="21"/>
          <w:szCs w:val="21"/>
        </w:rPr>
        <w:t>Boussay (44) vers 1786, fille de Julien JOBARD et de Marie MÉCHINEAU.</w:t>
      </w:r>
    </w:p>
    <w:p w14:paraId="240CF98C"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28 juillet 1811, y décédée le 6 août 1822.</w:t>
      </w:r>
    </w:p>
    <w:p w14:paraId="20CE3459"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u w:val="single"/>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François AUGEREAU</w:t>
      </w:r>
    </w:p>
    <w:p w14:paraId="21BAEE8F"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1er avril 1827, y décédée le 17 mai 1828.</w:t>
      </w:r>
    </w:p>
    <w:p w14:paraId="1B5EAE95"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9°) </w:t>
      </w:r>
      <w:r w:rsidRPr="003B7FFD">
        <w:rPr>
          <w:rFonts w:ascii="Arial" w:hAnsi="Arial" w:cs="Arial"/>
          <w:color w:val="000000"/>
          <w:kern w:val="0"/>
          <w:sz w:val="21"/>
          <w:szCs w:val="21"/>
          <w:u w:val="single"/>
        </w:rPr>
        <w:t>Françoise AUGEREAU</w:t>
      </w:r>
      <w:r w:rsidRPr="003B7FFD">
        <w:rPr>
          <w:rFonts w:ascii="Arial" w:hAnsi="Arial" w:cs="Arial"/>
          <w:color w:val="000000"/>
          <w:kern w:val="0"/>
          <w:sz w:val="21"/>
          <w:szCs w:val="21"/>
        </w:rPr>
        <w:t>, née à La Bruffière le 4 février 1727, y décédée le 25 juillet 1731.</w:t>
      </w:r>
    </w:p>
    <w:p w14:paraId="1A5C3A4F"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10°)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qui suit.</w:t>
      </w:r>
    </w:p>
    <w:p w14:paraId="5F35BAAB"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2B472763" w14:textId="48ECF7DB"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7. François AUGEREAU</w:t>
      </w:r>
      <w:r w:rsidRPr="003B7FFD">
        <w:rPr>
          <w:rFonts w:ascii="Arial" w:hAnsi="Arial" w:cs="Arial"/>
          <w:color w:val="000000"/>
          <w:kern w:val="0"/>
          <w:sz w:val="21"/>
          <w:szCs w:val="21"/>
        </w:rPr>
        <w:t xml:space="preserve">, né à La Bruffière le 2 avril 1731, y décédé (St-Père) le 28 septembre 1779 ; il épousa à La Bruffière le 11 juin 1755, sa cousine au 3e degré, Jeanne VINET, de La Bruffière, fille de Jean VINET et de Renée BOUCHET, ce dernier, fils de Julien VINET et de </w:t>
      </w:r>
      <w:r w:rsidRPr="003B7FFD">
        <w:rPr>
          <w:rFonts w:ascii="Arial" w:hAnsi="Arial" w:cs="Arial"/>
          <w:b/>
          <w:bCs/>
          <w:color w:val="000000"/>
          <w:kern w:val="0"/>
          <w:sz w:val="21"/>
          <w:szCs w:val="21"/>
        </w:rPr>
        <w:t>Jeanne AUGEREAU</w:t>
      </w:r>
      <w:r w:rsidRPr="003B7FFD">
        <w:rPr>
          <w:rFonts w:ascii="Arial" w:hAnsi="Arial" w:cs="Arial"/>
          <w:color w:val="000000"/>
          <w:kern w:val="0"/>
          <w:sz w:val="21"/>
          <w:szCs w:val="21"/>
        </w:rPr>
        <w:t xml:space="preserve">, ces derniers, fils de Jean </w:t>
      </w:r>
      <w:r w:rsidR="00402D26" w:rsidRPr="003B7FFD">
        <w:rPr>
          <w:rFonts w:ascii="Arial" w:hAnsi="Arial" w:cs="Arial"/>
          <w:color w:val="000000"/>
          <w:kern w:val="0"/>
          <w:sz w:val="21"/>
          <w:szCs w:val="21"/>
        </w:rPr>
        <w:t>VINET et</w:t>
      </w:r>
      <w:r w:rsidRPr="003B7FFD">
        <w:rPr>
          <w:rFonts w:ascii="Arial" w:hAnsi="Arial" w:cs="Arial"/>
          <w:color w:val="000000"/>
          <w:kern w:val="0"/>
          <w:sz w:val="21"/>
          <w:szCs w:val="21"/>
        </w:rPr>
        <w:t xml:space="preserve"> de </w:t>
      </w:r>
      <w:r w:rsidRPr="003B7FFD">
        <w:rPr>
          <w:rFonts w:ascii="Arial" w:hAnsi="Arial" w:cs="Arial"/>
          <w:b/>
          <w:bCs/>
          <w:color w:val="000000"/>
          <w:kern w:val="0"/>
          <w:sz w:val="21"/>
          <w:szCs w:val="21"/>
        </w:rPr>
        <w:t>Mathurine AUGEREAU</w:t>
      </w:r>
      <w:r w:rsidRPr="003B7FFD">
        <w:rPr>
          <w:rFonts w:ascii="Arial" w:hAnsi="Arial" w:cs="Arial"/>
          <w:color w:val="000000"/>
          <w:kern w:val="0"/>
          <w:sz w:val="21"/>
          <w:szCs w:val="21"/>
        </w:rPr>
        <w:t xml:space="preserve">, et de </w:t>
      </w:r>
      <w:r w:rsidRPr="003B7FFD">
        <w:rPr>
          <w:rFonts w:ascii="Arial" w:hAnsi="Arial" w:cs="Arial"/>
          <w:b/>
          <w:bCs/>
          <w:color w:val="000000"/>
          <w:kern w:val="0"/>
          <w:sz w:val="21"/>
          <w:szCs w:val="21"/>
        </w:rPr>
        <w:t>François AUGEREAU</w:t>
      </w:r>
      <w:r w:rsidRPr="003B7FFD">
        <w:rPr>
          <w:rFonts w:ascii="Arial" w:hAnsi="Arial" w:cs="Arial"/>
          <w:color w:val="000000"/>
          <w:kern w:val="0"/>
          <w:sz w:val="21"/>
          <w:szCs w:val="21"/>
        </w:rPr>
        <w:t xml:space="preserve"> et de Jeanne GABORIAU</w:t>
      </w:r>
      <w:r>
        <w:rPr>
          <w:rFonts w:ascii="Arial" w:hAnsi="Arial" w:cs="Arial"/>
          <w:color w:val="000000"/>
          <w:kern w:val="0"/>
          <w:sz w:val="21"/>
          <w:szCs w:val="21"/>
        </w:rPr>
        <w:t>.</w:t>
      </w:r>
    </w:p>
    <w:p w14:paraId="63BEBEB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30 décembre 1756, y décédé (Saint-Père) le 24 mai 1750.</w:t>
      </w:r>
    </w:p>
    <w:p w14:paraId="27A6F302"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20 mai 1758, y décédée le 1er juin 1758.</w:t>
      </w:r>
    </w:p>
    <w:p w14:paraId="4AC5519E"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2 juin 1759, y décédée le 3 juin 1824 ; elle avait épousé à La Bruffière, d’abord le 24 septembre 1783, Laurent DURAND, sabotier, né à La Bruffière vers 1754, fils de Laurent DURAND et de Perrine BOUSSEAU ; puis à La Bruffière le 22 janvier 1795, Pierre MÉRAND, né à La Bruffière vers 1768, fils de François MÉRAND et de Marguerite BAUCHET.</w:t>
      </w:r>
    </w:p>
    <w:p w14:paraId="0ED8F597"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24 décembre 1761, y décédé le 19 février 1763.</w:t>
      </w:r>
    </w:p>
    <w:p w14:paraId="34525781"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20 mars 1764, y décédé le 31 mars 1764.</w:t>
      </w:r>
    </w:p>
    <w:p w14:paraId="55F3CBCD"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16 juillet 1766, y décédée le 28 septembre suivant.</w:t>
      </w:r>
    </w:p>
    <w:p w14:paraId="04DE4C72" w14:textId="6980CF0D"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7°)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cultivateur, né à La Bruffière le 29 janvier 1769, y décédé le 4 septembre 1806 ; il y avait épousé le 22 mai 1798, Marie GOURAUD, née à La Bruffière vers 1775, fille de Pierre GOURAUD et de Marie FONTENEAU</w:t>
      </w:r>
      <w:r>
        <w:rPr>
          <w:rFonts w:ascii="Arial" w:hAnsi="Arial" w:cs="Arial"/>
          <w:color w:val="000000"/>
          <w:kern w:val="0"/>
          <w:sz w:val="21"/>
          <w:szCs w:val="21"/>
        </w:rPr>
        <w:t>.</w:t>
      </w:r>
    </w:p>
    <w:p w14:paraId="5F276424"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5 septembre 1799.</w:t>
      </w:r>
    </w:p>
    <w:p w14:paraId="053991CC"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(Saint-Père) le 30 décembre 1800, y décédée le 5 avril 1805.</w:t>
      </w:r>
    </w:p>
    <w:p w14:paraId="0C9AF4FC"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16 avril 1802, y décédée le 29 novembre 1806.</w:t>
      </w:r>
    </w:p>
    <w:p w14:paraId="2FB5320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cultivateur, né à La Bruffière le 2 janvier 1806, y décédé le 8 octobre 1886 ; il y avait épousé le 6 septembre 1841, Jeanne DURAND, née à La Bruffière vers 1817, fille de Laurent DURAND et de Françoise MAINGARNEAU.</w:t>
      </w:r>
    </w:p>
    <w:p w14:paraId="554CFF26"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René François AUGEREAU</w:t>
      </w:r>
      <w:r w:rsidRPr="003B7FFD">
        <w:rPr>
          <w:rFonts w:ascii="Arial" w:hAnsi="Arial" w:cs="Arial"/>
          <w:color w:val="000000"/>
          <w:kern w:val="0"/>
          <w:sz w:val="21"/>
          <w:szCs w:val="21"/>
        </w:rPr>
        <w:t>, né à La Bruffière le 3 novembre 1842, y décédé le 3 septembre 1888 ; il y avait épousé le 5 octobre 1869, Marie VINET, née à La Bruffière vers 1849, fille de Jean VINET (44) et de Marie Anne JAMIN (45).</w:t>
      </w:r>
    </w:p>
    <w:p w14:paraId="05E52F0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René Adolphe AUGEREAU</w:t>
      </w:r>
      <w:r w:rsidRPr="003B7FFD">
        <w:rPr>
          <w:rFonts w:ascii="Arial" w:hAnsi="Arial" w:cs="Arial"/>
          <w:color w:val="000000"/>
          <w:kern w:val="0"/>
          <w:sz w:val="21"/>
          <w:szCs w:val="21"/>
        </w:rPr>
        <w:t>, né à La Bruffière le 23 mars 1883.</w:t>
      </w:r>
    </w:p>
    <w:p w14:paraId="4449A0F7"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N. AUGEREAU</w:t>
      </w:r>
      <w:r w:rsidRPr="003B7FFD">
        <w:rPr>
          <w:rFonts w:ascii="Arial" w:hAnsi="Arial" w:cs="Arial"/>
          <w:color w:val="000000"/>
          <w:kern w:val="0"/>
          <w:sz w:val="21"/>
          <w:szCs w:val="21"/>
        </w:rPr>
        <w:t>, mort-né à La Bruffière le 14 février 1884.</w:t>
      </w:r>
    </w:p>
    <w:p w14:paraId="57B10EE0"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(Brelandière) le 7 février 1885, y décédé le 9 février suivant.</w:t>
      </w:r>
    </w:p>
    <w:p w14:paraId="3E949DD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3d) </w:t>
      </w:r>
      <w:r w:rsidRPr="003B7FFD">
        <w:rPr>
          <w:rFonts w:ascii="Arial" w:hAnsi="Arial" w:cs="Arial"/>
          <w:color w:val="000000"/>
          <w:kern w:val="0"/>
          <w:sz w:val="21"/>
          <w:szCs w:val="21"/>
          <w:u w:val="single"/>
        </w:rPr>
        <w:t>Contant AUGEREAU</w:t>
      </w:r>
      <w:r w:rsidRPr="003B7FFD">
        <w:rPr>
          <w:rFonts w:ascii="Arial" w:hAnsi="Arial" w:cs="Arial"/>
          <w:color w:val="000000"/>
          <w:kern w:val="0"/>
          <w:sz w:val="21"/>
          <w:szCs w:val="21"/>
        </w:rPr>
        <w:t>, né à La Bruffière le 10 mars 1886.</w:t>
      </w:r>
    </w:p>
    <w:p w14:paraId="6677FB3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3e) </w:t>
      </w:r>
      <w:r w:rsidRPr="003B7FFD">
        <w:rPr>
          <w:rFonts w:ascii="Arial" w:hAnsi="Arial" w:cs="Arial"/>
          <w:color w:val="000000"/>
          <w:kern w:val="0"/>
          <w:sz w:val="21"/>
          <w:szCs w:val="21"/>
          <w:u w:val="single"/>
        </w:rPr>
        <w:t>Marie Germaine AUGEREAU</w:t>
      </w:r>
      <w:r w:rsidRPr="003B7FFD">
        <w:rPr>
          <w:rFonts w:ascii="Arial" w:hAnsi="Arial" w:cs="Arial"/>
          <w:color w:val="000000"/>
          <w:kern w:val="0"/>
          <w:sz w:val="21"/>
          <w:szCs w:val="21"/>
        </w:rPr>
        <w:t>, née à La Bruffière le 27 octobre 1887, y décédé le 10 mars 1888.</w:t>
      </w:r>
    </w:p>
    <w:p w14:paraId="23EE9E4B" w14:textId="212B08DD"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cultivateur, né à La Bruffière le 3 novembre 1844 ; il y épousa le 5 octobre 1869, Marie Joséphine CHARBONNEAU, née à La Bruffière vers 1850, fille de Jean CHARBONNEAU et de Marie VINET, cette dernière, fille de Pierre VINET et de Modeste JAUFFRINEAU, et petite-fille de Pierre VINET et de Louise CHARBONNEAU</w:t>
      </w:r>
      <w:r>
        <w:rPr>
          <w:rFonts w:ascii="Arial" w:hAnsi="Arial" w:cs="Arial"/>
          <w:color w:val="000000"/>
          <w:kern w:val="0"/>
          <w:sz w:val="21"/>
          <w:szCs w:val="21"/>
        </w:rPr>
        <w:t>.</w:t>
      </w:r>
    </w:p>
    <w:p w14:paraId="143B6722"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Pierre René AUGEREAU</w:t>
      </w:r>
      <w:r w:rsidRPr="003B7FFD">
        <w:rPr>
          <w:rFonts w:ascii="Arial" w:hAnsi="Arial" w:cs="Arial"/>
          <w:color w:val="000000"/>
          <w:kern w:val="0"/>
          <w:sz w:val="21"/>
          <w:szCs w:val="21"/>
        </w:rPr>
        <w:t>, né à La Bruffière (Brelandière) le 14 août 1870, y décédé le 1er juin 1872.</w:t>
      </w:r>
    </w:p>
    <w:p w14:paraId="45F04C8E"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Eugénie AUGEREAU</w:t>
      </w:r>
      <w:r w:rsidRPr="003B7FFD">
        <w:rPr>
          <w:rFonts w:ascii="Arial" w:hAnsi="Arial" w:cs="Arial"/>
          <w:color w:val="000000"/>
          <w:kern w:val="0"/>
          <w:sz w:val="21"/>
          <w:szCs w:val="21"/>
        </w:rPr>
        <w:t>, née à La Bruffière le 11 septembre 1872.</w:t>
      </w:r>
    </w:p>
    <w:p w14:paraId="2EB5CF2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Jean Baptiste René AUGEREAU</w:t>
      </w:r>
      <w:r w:rsidRPr="003B7FFD">
        <w:rPr>
          <w:rFonts w:ascii="Arial" w:hAnsi="Arial" w:cs="Arial"/>
          <w:color w:val="000000"/>
          <w:kern w:val="0"/>
          <w:sz w:val="21"/>
          <w:szCs w:val="21"/>
        </w:rPr>
        <w:t>, cultivateur, né à La Bruffière le 24 juin 1874 ; il y épousa le 7 mai 1901, Marie Mélanie Jeanne MARTIN, cultivatrice, née à La Bruffière le 15 octobre 1878, fille de Jean MARTIN et de Jeanne NERRIÈRE.</w:t>
      </w:r>
    </w:p>
    <w:p w14:paraId="0FDA119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3d) </w:t>
      </w:r>
      <w:r w:rsidRPr="003B7FFD">
        <w:rPr>
          <w:rFonts w:ascii="Arial" w:hAnsi="Arial" w:cs="Arial"/>
          <w:color w:val="000000"/>
          <w:kern w:val="0"/>
          <w:sz w:val="21"/>
          <w:szCs w:val="21"/>
          <w:u w:val="single"/>
        </w:rPr>
        <w:t>Ferdinand François AUGEREAU</w:t>
      </w:r>
      <w:r w:rsidRPr="003B7FFD">
        <w:rPr>
          <w:rFonts w:ascii="Arial" w:hAnsi="Arial" w:cs="Arial"/>
          <w:color w:val="000000"/>
          <w:kern w:val="0"/>
          <w:sz w:val="21"/>
          <w:szCs w:val="21"/>
        </w:rPr>
        <w:t>, né à La Bruffière le 24 juillet 1875 ; il y épousa le 3 mai 1904, Arsène Henriette MARTIN, née à La Bruffière vers 1885, fille de Jean MARTIN et de Jeanne NERRIÈRE.</w:t>
      </w:r>
    </w:p>
    <w:p w14:paraId="3BE2C88B"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Fernande Arsène Marie AUGEREAU</w:t>
      </w:r>
      <w:r w:rsidRPr="003B7FFD">
        <w:rPr>
          <w:rFonts w:ascii="Arial" w:hAnsi="Arial" w:cs="Arial"/>
          <w:color w:val="000000"/>
          <w:kern w:val="0"/>
          <w:sz w:val="21"/>
          <w:szCs w:val="21"/>
        </w:rPr>
        <w:t>, née à La Bruffière le 23 mars 1905, décédée à Cugand le 14 janvier 2000.</w:t>
      </w:r>
    </w:p>
    <w:p w14:paraId="063456CA"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3e)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25 décembre 1877, décédé 1 heure plus tard.</w:t>
      </w:r>
    </w:p>
    <w:p w14:paraId="20F23224"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3f) </w:t>
      </w:r>
      <w:r w:rsidRPr="003B7FFD">
        <w:rPr>
          <w:rFonts w:ascii="Arial" w:hAnsi="Arial" w:cs="Arial"/>
          <w:color w:val="000000"/>
          <w:kern w:val="0"/>
          <w:sz w:val="21"/>
          <w:szCs w:val="21"/>
          <w:u w:val="single"/>
        </w:rPr>
        <w:t>Théophile AUGEREAU</w:t>
      </w:r>
      <w:r w:rsidRPr="003B7FFD">
        <w:rPr>
          <w:rFonts w:ascii="Arial" w:hAnsi="Arial" w:cs="Arial"/>
          <w:color w:val="000000"/>
          <w:kern w:val="0"/>
          <w:sz w:val="21"/>
          <w:szCs w:val="21"/>
        </w:rPr>
        <w:t>, né à La Bruffière le 20 juin 1879.</w:t>
      </w:r>
    </w:p>
    <w:p w14:paraId="067A4FB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3g) </w:t>
      </w:r>
      <w:r w:rsidRPr="003B7FFD">
        <w:rPr>
          <w:rFonts w:ascii="Arial" w:hAnsi="Arial" w:cs="Arial"/>
          <w:color w:val="000000"/>
          <w:kern w:val="0"/>
          <w:sz w:val="21"/>
          <w:szCs w:val="21"/>
          <w:u w:val="single"/>
        </w:rPr>
        <w:t>Marie Joséphine AUGEREAU</w:t>
      </w:r>
      <w:r w:rsidRPr="003B7FFD">
        <w:rPr>
          <w:rFonts w:ascii="Arial" w:hAnsi="Arial" w:cs="Arial"/>
          <w:color w:val="000000"/>
          <w:kern w:val="0"/>
          <w:sz w:val="21"/>
          <w:szCs w:val="21"/>
        </w:rPr>
        <w:t>, née à La Bruffière le 9 août 1881 ; elle y épousa le 13 janvier 1903, Pierre Henri BAUCHET, cultivateur, né à La Bruffière vers 1875, fils de Pierre BAUCHET et de Marie NERRIÈRE.</w:t>
      </w:r>
    </w:p>
    <w:p w14:paraId="1D51FC80"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Jean Célestin AUGEREAU</w:t>
      </w:r>
      <w:r w:rsidRPr="003B7FFD">
        <w:rPr>
          <w:rFonts w:ascii="Arial" w:hAnsi="Arial" w:cs="Arial"/>
          <w:color w:val="000000"/>
          <w:kern w:val="0"/>
          <w:sz w:val="21"/>
          <w:szCs w:val="21"/>
        </w:rPr>
        <w:t>, né à La Bruffière le 30 octobre 1846 ; il y épousa le 20 avril 1869, Philomène GIRARD, née à Treize-Septiers vers 1848, fille de jean GIRARD et de Jeanne PINEAU.</w:t>
      </w:r>
    </w:p>
    <w:p w14:paraId="6D50711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Marie Florentine Philomène AUGEREAU</w:t>
      </w:r>
      <w:r w:rsidRPr="003B7FFD">
        <w:rPr>
          <w:rFonts w:ascii="Arial" w:hAnsi="Arial" w:cs="Arial"/>
          <w:color w:val="000000"/>
          <w:kern w:val="0"/>
          <w:sz w:val="21"/>
          <w:szCs w:val="21"/>
        </w:rPr>
        <w:t>, ne à La Bruffière le 19 juillet 1878 ; elle y épousa le 19 août 1902, Elie Louis DOIZY, commerçant, né à Cholet le 12 août 1877, fils d’Elie DOIZY et de Marie Modeste LANDREAU.</w:t>
      </w:r>
    </w:p>
    <w:p w14:paraId="42109C10"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2d) </w:t>
      </w:r>
      <w:r w:rsidRPr="003B7FFD">
        <w:rPr>
          <w:rFonts w:ascii="Arial" w:hAnsi="Arial" w:cs="Arial"/>
          <w:color w:val="000000"/>
          <w:kern w:val="0"/>
          <w:sz w:val="21"/>
          <w:szCs w:val="21"/>
          <w:u w:val="single"/>
        </w:rPr>
        <w:t>Marie Jeanne AUGEREAU</w:t>
      </w:r>
      <w:r w:rsidRPr="003B7FFD">
        <w:rPr>
          <w:rFonts w:ascii="Arial" w:hAnsi="Arial" w:cs="Arial"/>
          <w:color w:val="000000"/>
          <w:kern w:val="0"/>
          <w:sz w:val="21"/>
          <w:szCs w:val="21"/>
        </w:rPr>
        <w:t>, née à La Bruffière le 31 mai 1849 ; elle y épousa le 26 juin 1876, Joseph PICOT, né à La Bernardière vers 1846, fils de Jean PICOT et de Victoire MAUVILAIN.</w:t>
      </w:r>
    </w:p>
    <w:p w14:paraId="123FD793"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2e) </w:t>
      </w:r>
      <w:r w:rsidRPr="003B7FFD">
        <w:rPr>
          <w:rFonts w:ascii="Arial" w:hAnsi="Arial" w:cs="Arial"/>
          <w:color w:val="000000"/>
          <w:kern w:val="0"/>
          <w:sz w:val="21"/>
          <w:szCs w:val="21"/>
          <w:u w:val="single"/>
        </w:rPr>
        <w:t>Théotiste AUGEREAU</w:t>
      </w:r>
      <w:r w:rsidRPr="003B7FFD">
        <w:rPr>
          <w:rFonts w:ascii="Arial" w:hAnsi="Arial" w:cs="Arial"/>
          <w:color w:val="000000"/>
          <w:kern w:val="0"/>
          <w:sz w:val="21"/>
          <w:szCs w:val="21"/>
        </w:rPr>
        <w:t>, né vers 1853, décédé à La Bruffière le 3 janvier 1857.</w:t>
      </w:r>
    </w:p>
    <w:p w14:paraId="363DDA00"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2f) </w:t>
      </w:r>
      <w:r w:rsidRPr="003B7FFD">
        <w:rPr>
          <w:rFonts w:ascii="Arial" w:hAnsi="Arial" w:cs="Arial"/>
          <w:color w:val="000000"/>
          <w:kern w:val="0"/>
          <w:sz w:val="21"/>
          <w:szCs w:val="21"/>
          <w:u w:val="single"/>
        </w:rPr>
        <w:t>Esther AUGEREAU</w:t>
      </w:r>
      <w:r w:rsidRPr="003B7FFD">
        <w:rPr>
          <w:rFonts w:ascii="Arial" w:hAnsi="Arial" w:cs="Arial"/>
          <w:color w:val="000000"/>
          <w:kern w:val="0"/>
          <w:sz w:val="21"/>
          <w:szCs w:val="21"/>
        </w:rPr>
        <w:t>, née à La Bruffière le 12 février 1853.</w:t>
      </w:r>
    </w:p>
    <w:p w14:paraId="7DE1034B"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3C485785" w14:textId="434EDCB0"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8. François AUGEREAU</w:t>
      </w:r>
      <w:r>
        <w:rPr>
          <w:rFonts w:ascii="Arial" w:hAnsi="Arial" w:cs="Arial"/>
          <w:color w:val="000000"/>
          <w:kern w:val="0"/>
          <w:sz w:val="21"/>
          <w:szCs w:val="21"/>
        </w:rPr>
        <w:t xml:space="preserve">, </w:t>
      </w:r>
      <w:r w:rsidRPr="003B7FFD">
        <w:rPr>
          <w:rFonts w:ascii="Arial" w:hAnsi="Arial" w:cs="Arial"/>
          <w:color w:val="000000"/>
          <w:kern w:val="0"/>
          <w:sz w:val="21"/>
          <w:szCs w:val="21"/>
        </w:rPr>
        <w:t>né à La Bruffière le 8 avril 1778, y décédé le 5 juin 1847 ; il y avait épousé le 8 février 1809, Marie LIMOUZIN</w:t>
      </w:r>
      <w:r>
        <w:rPr>
          <w:rFonts w:ascii="Arial" w:hAnsi="Arial" w:cs="Arial"/>
          <w:color w:val="000000"/>
          <w:kern w:val="0"/>
          <w:sz w:val="21"/>
          <w:szCs w:val="21"/>
        </w:rPr>
        <w:t xml:space="preserve">, </w:t>
      </w:r>
      <w:r w:rsidRPr="003B7FFD">
        <w:rPr>
          <w:rFonts w:ascii="Arial" w:hAnsi="Arial" w:cs="Arial"/>
          <w:color w:val="000000"/>
          <w:kern w:val="0"/>
          <w:sz w:val="21"/>
          <w:szCs w:val="21"/>
        </w:rPr>
        <w:t>née à La Bruffière le 2 février 1788, fille d’Etienne LIMOUZIN et de Marie LAUNAY</w:t>
      </w:r>
      <w:r>
        <w:rPr>
          <w:rFonts w:ascii="Arial" w:hAnsi="Arial" w:cs="Arial"/>
          <w:color w:val="000000"/>
          <w:kern w:val="0"/>
          <w:sz w:val="21"/>
          <w:szCs w:val="21"/>
        </w:rPr>
        <w:t>.</w:t>
      </w:r>
    </w:p>
    <w:p w14:paraId="3E526C26"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7B0BB7AE" w14:textId="003611CC"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9. François AUGEREAU</w:t>
      </w:r>
      <w:r>
        <w:rPr>
          <w:rFonts w:ascii="Arial" w:hAnsi="Arial" w:cs="Arial"/>
          <w:color w:val="000000"/>
          <w:kern w:val="0"/>
          <w:sz w:val="21"/>
          <w:szCs w:val="21"/>
        </w:rPr>
        <w:t xml:space="preserve">, </w:t>
      </w:r>
      <w:r w:rsidRPr="003B7FFD">
        <w:rPr>
          <w:rFonts w:ascii="Arial" w:hAnsi="Arial" w:cs="Arial"/>
          <w:color w:val="000000"/>
          <w:kern w:val="0"/>
          <w:sz w:val="21"/>
          <w:szCs w:val="21"/>
        </w:rPr>
        <w:t>né à La Bruffière le 30 mai 1810, y décédé (St-Père) le 4 avril 1886 ; il y avait épousé le 12 novembre 1844, Modeste Constance AUDUREAU</w:t>
      </w:r>
      <w:r>
        <w:rPr>
          <w:rFonts w:ascii="Arial" w:hAnsi="Arial" w:cs="Arial"/>
          <w:color w:val="000000"/>
          <w:kern w:val="0"/>
          <w:sz w:val="21"/>
          <w:szCs w:val="21"/>
        </w:rPr>
        <w:t xml:space="preserve">, </w:t>
      </w:r>
      <w:r w:rsidRPr="003B7FFD">
        <w:rPr>
          <w:rFonts w:ascii="Arial" w:hAnsi="Arial" w:cs="Arial"/>
          <w:color w:val="000000"/>
          <w:kern w:val="0"/>
          <w:sz w:val="21"/>
          <w:szCs w:val="21"/>
        </w:rPr>
        <w:t>née à La Bruffière le 23 mai 1826, y décédée le 20 août 1882, fille de Pierre AUDUREAU (34) et de Modeste RICHARD (35).</w:t>
      </w:r>
    </w:p>
    <w:p w14:paraId="0B92922A"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1°)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10 juin 1849, y décédée (St-Père) le 24 juillet 1850.</w:t>
      </w:r>
    </w:p>
    <w:p w14:paraId="10FE03CB"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qui suit.</w:t>
      </w:r>
    </w:p>
    <w:p w14:paraId="7BE42E80"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Marie Anne AUGEREAU</w:t>
      </w:r>
      <w:r w:rsidRPr="003B7FFD">
        <w:rPr>
          <w:rFonts w:ascii="Arial" w:hAnsi="Arial" w:cs="Arial"/>
          <w:color w:val="000000"/>
          <w:kern w:val="0"/>
          <w:sz w:val="21"/>
          <w:szCs w:val="21"/>
        </w:rPr>
        <w:t>, née à La Bruffière le 2 novembre 1857, y décédée le 16 avril 1858.</w:t>
      </w:r>
    </w:p>
    <w:p w14:paraId="7BD8E7B2"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4B3D99F7" w14:textId="463B3094"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10. François AUGEREAU</w:t>
      </w:r>
      <w:r w:rsidRPr="003B7FFD">
        <w:rPr>
          <w:rFonts w:ascii="Arial" w:hAnsi="Arial" w:cs="Arial"/>
          <w:color w:val="000000"/>
          <w:kern w:val="0"/>
          <w:sz w:val="21"/>
          <w:szCs w:val="21"/>
        </w:rPr>
        <w:t>, cultivateur, né à La Bruffière (St-Père) le 4 mai 1852 ; il y épousa le 30 juin 1874, Jeanne Rosalie MARTIN, née à La Bruffière le 15 juillet 1849, fille de Pierre MARTIN et de Marie Anne GOURAUD.</w:t>
      </w:r>
    </w:p>
    <w:p w14:paraId="15486DC7"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François Pierre Alphonse AUGEREAU</w:t>
      </w:r>
      <w:r w:rsidRPr="003B7FFD">
        <w:rPr>
          <w:rFonts w:ascii="Arial" w:hAnsi="Arial" w:cs="Arial"/>
          <w:color w:val="000000"/>
          <w:kern w:val="0"/>
          <w:sz w:val="21"/>
          <w:szCs w:val="21"/>
        </w:rPr>
        <w:t>, qui suit.</w:t>
      </w:r>
    </w:p>
    <w:p w14:paraId="16A824FE"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Pierre Dominique AUGEREAU</w:t>
      </w:r>
      <w:r w:rsidRPr="003B7FFD">
        <w:rPr>
          <w:rFonts w:ascii="Arial" w:hAnsi="Arial" w:cs="Arial"/>
          <w:color w:val="000000"/>
          <w:kern w:val="0"/>
          <w:sz w:val="21"/>
          <w:szCs w:val="21"/>
        </w:rPr>
        <w:t>, né à La Bruffière le 15 octobre 1878.</w:t>
      </w:r>
    </w:p>
    <w:p w14:paraId="4B9FD281"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Marie Véronique AUGEREAU</w:t>
      </w:r>
      <w:r w:rsidRPr="003B7FFD">
        <w:rPr>
          <w:rFonts w:ascii="Arial" w:hAnsi="Arial" w:cs="Arial"/>
          <w:color w:val="000000"/>
          <w:kern w:val="0"/>
          <w:sz w:val="21"/>
          <w:szCs w:val="21"/>
        </w:rPr>
        <w:t>, née à La Bruffière le 26 octobre 1880 ; elle y épousa le 26 mai 1903, René Jean BARRAUD, né à La Bruffière en 1878, fils de René BARRAUD et de Marie SOULARD.</w:t>
      </w:r>
    </w:p>
    <w:p w14:paraId="4D5B7B79"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Eugène Jean Baptiste AUGEREAU</w:t>
      </w:r>
      <w:r w:rsidRPr="003B7FFD">
        <w:rPr>
          <w:rFonts w:ascii="Arial" w:hAnsi="Arial" w:cs="Arial"/>
          <w:color w:val="000000"/>
          <w:kern w:val="0"/>
          <w:sz w:val="21"/>
          <w:szCs w:val="21"/>
        </w:rPr>
        <w:t>, né à La Bruffière le 18 janvier 1883.</w:t>
      </w:r>
    </w:p>
    <w:p w14:paraId="499CBE47"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Alice Cécile Marie AUGEREAU</w:t>
      </w:r>
      <w:r w:rsidRPr="003B7FFD">
        <w:rPr>
          <w:rFonts w:ascii="Arial" w:hAnsi="Arial" w:cs="Arial"/>
          <w:color w:val="000000"/>
          <w:kern w:val="0"/>
          <w:sz w:val="21"/>
          <w:szCs w:val="21"/>
        </w:rPr>
        <w:t>, née à La Bruffière le 18 mars 1886, y décédée le 7 octobre 1965.</w:t>
      </w:r>
    </w:p>
    <w:p w14:paraId="1D3C8429"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35A6CE9E"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11. François Pierre Alphonse AUGEREAU</w:t>
      </w:r>
      <w:r w:rsidRPr="003B7FFD">
        <w:rPr>
          <w:rFonts w:ascii="Arial" w:hAnsi="Arial" w:cs="Arial"/>
          <w:color w:val="000000"/>
          <w:kern w:val="0"/>
          <w:sz w:val="21"/>
          <w:szCs w:val="21"/>
        </w:rPr>
        <w:t xml:space="preserve"> (4), né à La Bruffière le 8 septembre 1876 ; il y épousa le 18 juin 1907, Marie Virginie BELOUARD (5), née à La Bruffière le 20 novembre 1887, y décédée le 2 janvier 1969, fille de Théophile Isidore BELOUARD et de Marie Philomène VINET.</w:t>
      </w:r>
    </w:p>
    <w:p w14:paraId="5B51664D"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5CCE8F2F"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12. Marcel Isidore AUGEREAU</w:t>
      </w:r>
      <w:r w:rsidRPr="003B7FFD">
        <w:rPr>
          <w:rFonts w:ascii="Arial" w:hAnsi="Arial" w:cs="Arial"/>
          <w:color w:val="000000"/>
          <w:kern w:val="0"/>
          <w:sz w:val="21"/>
          <w:szCs w:val="21"/>
        </w:rPr>
        <w:t xml:space="preserve"> (2), né à La Bruffière le 25 décembre 1911, décédé à La Roche-sur-Yon le 11 août 1981 ; il avait épousé à La Boissière-de-Montaigu le 29 juin 1936, Jeanne BELOUARD (3), y née le 25 octobre 1914, décédée à Montaigu le 3 février 2002, fille de Jean René BELOUARD (6) et de Cécile Caroline Marie BOSSARD (7).</w:t>
      </w:r>
    </w:p>
    <w:p w14:paraId="7B57D789"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i/>
          <w:iCs/>
          <w:color w:val="000000"/>
          <w:kern w:val="0"/>
          <w:sz w:val="21"/>
          <w:szCs w:val="21"/>
        </w:rPr>
      </w:pPr>
      <w:r w:rsidRPr="003B7FFD">
        <w:rPr>
          <w:rFonts w:ascii="Arial" w:hAnsi="Arial" w:cs="Arial"/>
          <w:i/>
          <w:iCs/>
          <w:color w:val="000000"/>
          <w:kern w:val="0"/>
          <w:sz w:val="21"/>
          <w:szCs w:val="21"/>
        </w:rPr>
        <w:t>Les époux sont 25 fois cousins ! et cousins issus de germains pour la parenté la plus proche.</w:t>
      </w:r>
    </w:p>
    <w:p w14:paraId="73F49E53"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i/>
          <w:iCs/>
          <w:color w:val="000000"/>
          <w:kern w:val="0"/>
          <w:sz w:val="21"/>
          <w:szCs w:val="21"/>
        </w:rPr>
      </w:pPr>
    </w:p>
    <w:p w14:paraId="0A6AC43A" w14:textId="14C3FD0E"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13. Jean-François AUGEREAU</w:t>
      </w:r>
    </w:p>
    <w:p w14:paraId="3CF6921A"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5A4FCFA7"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42DE1C33" w14:textId="77777777" w:rsidR="003B7FFD" w:rsidRPr="003B7FFD" w:rsidRDefault="003B7FFD" w:rsidP="003B7FFD">
      <w:pPr>
        <w:widowControl w:val="0"/>
        <w:autoSpaceDE w:val="0"/>
        <w:autoSpaceDN w:val="0"/>
        <w:adjustRightInd w:val="0"/>
        <w:spacing w:before="100" w:after="100" w:line="320" w:lineRule="exact"/>
        <w:ind w:left="2832"/>
        <w:jc w:val="both"/>
        <w:rPr>
          <w:rFonts w:ascii="Arial" w:hAnsi="Arial" w:cs="Arial"/>
          <w:color w:val="000000"/>
          <w:kern w:val="0"/>
          <w:sz w:val="21"/>
          <w:szCs w:val="21"/>
        </w:rPr>
      </w:pPr>
    </w:p>
    <w:p w14:paraId="5DECA4E5"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5A7ED343" w14:textId="77777777" w:rsidR="003B7FFD" w:rsidRPr="003B7FFD" w:rsidRDefault="003B7FFD" w:rsidP="003B7FFD">
      <w:pPr>
        <w:widowControl w:val="0"/>
        <w:autoSpaceDE w:val="0"/>
        <w:autoSpaceDN w:val="0"/>
        <w:adjustRightInd w:val="0"/>
        <w:spacing w:before="100" w:after="100" w:line="320" w:lineRule="exact"/>
        <w:jc w:val="center"/>
        <w:rPr>
          <w:rFonts w:ascii="Arial" w:hAnsi="Arial" w:cs="Arial"/>
          <w:b/>
          <w:bCs/>
          <w:color w:val="000000"/>
          <w:kern w:val="0"/>
          <w:sz w:val="30"/>
          <w:szCs w:val="30"/>
        </w:rPr>
      </w:pPr>
      <w:r w:rsidRPr="003B7FFD">
        <w:rPr>
          <w:rFonts w:ascii="Arial" w:hAnsi="Arial" w:cs="Arial"/>
          <w:b/>
          <w:bCs/>
          <w:color w:val="000000"/>
          <w:kern w:val="0"/>
          <w:sz w:val="30"/>
          <w:szCs w:val="30"/>
        </w:rPr>
        <w:t>Seconde branche de La Bruffière</w:t>
      </w:r>
    </w:p>
    <w:p w14:paraId="4E7B84A9"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739D20A2" w14:textId="4208AA1E"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1. Jehan AUGEREAU</w:t>
      </w:r>
      <w:r>
        <w:rPr>
          <w:rFonts w:ascii="Arial" w:hAnsi="Arial" w:cs="Arial"/>
          <w:color w:val="000000"/>
          <w:kern w:val="0"/>
          <w:sz w:val="21"/>
          <w:szCs w:val="21"/>
        </w:rPr>
        <w:t xml:space="preserve">, </w:t>
      </w:r>
      <w:r w:rsidRPr="003B7FFD">
        <w:rPr>
          <w:rFonts w:ascii="Arial" w:hAnsi="Arial" w:cs="Arial"/>
          <w:color w:val="000000"/>
          <w:kern w:val="0"/>
          <w:sz w:val="21"/>
          <w:szCs w:val="21"/>
        </w:rPr>
        <w:t>né vers 1640, fut le père d’au moins un fils qui suit.</w:t>
      </w:r>
    </w:p>
    <w:p w14:paraId="6DF9CD80"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234DA203" w14:textId="61731112"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2. Mathurin AUGEREAU</w:t>
      </w:r>
      <w:r w:rsidRPr="003B7FFD">
        <w:rPr>
          <w:rFonts w:ascii="Arial" w:hAnsi="Arial" w:cs="Arial"/>
          <w:color w:val="000000"/>
          <w:kern w:val="0"/>
          <w:sz w:val="21"/>
          <w:szCs w:val="21"/>
        </w:rPr>
        <w:t>, né à La Bruffière le 5 décembre 1565 ; il épousa Renée THIBAUD, dont il eut au moins un fils qui suit.</w:t>
      </w:r>
    </w:p>
    <w:p w14:paraId="744CFFF7"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49048D62" w14:textId="1662C705"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3. René AUGEREAU</w:t>
      </w:r>
      <w:r w:rsidRPr="003B7FFD">
        <w:rPr>
          <w:rFonts w:ascii="Arial" w:hAnsi="Arial" w:cs="Arial"/>
          <w:color w:val="000000"/>
          <w:kern w:val="0"/>
          <w:sz w:val="21"/>
          <w:szCs w:val="21"/>
        </w:rPr>
        <w:t>, né à La Bruffière le 30 janvier 1589 ; il épousa Renée CORMERAIS, dont il eut :</w:t>
      </w:r>
    </w:p>
    <w:p w14:paraId="4EB0BCBF"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18 mai 1618.</w:t>
      </w:r>
    </w:p>
    <w:p w14:paraId="6D45C48D"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Jacques AUGEREAU</w:t>
      </w:r>
      <w:r w:rsidRPr="003B7FFD">
        <w:rPr>
          <w:rFonts w:ascii="Arial" w:hAnsi="Arial" w:cs="Arial"/>
          <w:color w:val="000000"/>
          <w:kern w:val="0"/>
          <w:sz w:val="21"/>
          <w:szCs w:val="21"/>
        </w:rPr>
        <w:t>, né à La Bruffière le 20 novembre 1620.</w:t>
      </w:r>
    </w:p>
    <w:p w14:paraId="289234E8"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3°)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qui suit.</w:t>
      </w:r>
    </w:p>
    <w:p w14:paraId="0C04807A"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26 septembre 1625, y décédé le 24 août 1691.</w:t>
      </w:r>
    </w:p>
    <w:p w14:paraId="23C173C8"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10 mai 1632.</w:t>
      </w:r>
    </w:p>
    <w:p w14:paraId="4F83809E"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02EA19C0" w14:textId="6679B85F"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4. Mathurin AUGEREAU</w:t>
      </w:r>
      <w:r w:rsidRPr="003B7FFD">
        <w:rPr>
          <w:rFonts w:ascii="Arial" w:hAnsi="Arial" w:cs="Arial"/>
          <w:color w:val="000000"/>
          <w:kern w:val="0"/>
          <w:sz w:val="21"/>
          <w:szCs w:val="21"/>
        </w:rPr>
        <w:t>, laboureur, né à La Bruffière le 6 décembre 1623, y décédé le 24 août 1691, inhumé en présence de Pierre DESFONTAINES et François GABORIT, ses gendres.</w:t>
      </w:r>
    </w:p>
    <w:p w14:paraId="69EA80E3"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13 décembre 1656, y décédée le 30 août 1693, elle avait épousé Pierre DESFONTAINES, veuf de Françoise VALTON, fils de Pierre DESFONTAINES et de Perrine COUPRIE.</w:t>
      </w:r>
    </w:p>
    <w:p w14:paraId="645F6FC3"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28 mars 1658.</w:t>
      </w:r>
    </w:p>
    <w:p w14:paraId="3C4F80E1"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Jacquette AUGEREAU</w:t>
      </w:r>
      <w:r w:rsidRPr="003B7FFD">
        <w:rPr>
          <w:rFonts w:ascii="Arial" w:hAnsi="Arial" w:cs="Arial"/>
          <w:color w:val="000000"/>
          <w:kern w:val="0"/>
          <w:sz w:val="21"/>
          <w:szCs w:val="21"/>
        </w:rPr>
        <w:t xml:space="preserve">, née à La Bruffière le 21 décembre 1662, décédée à Treize-Septiers le 24 mars 1740 ; elle avait épousé à La Bruffière le 11 octobre 1687, </w:t>
      </w:r>
      <w:r w:rsidRPr="00402D26">
        <w:rPr>
          <w:rFonts w:ascii="Arial" w:hAnsi="Arial" w:cs="Arial"/>
          <w:kern w:val="0"/>
          <w:sz w:val="21"/>
          <w:szCs w:val="21"/>
        </w:rPr>
        <w:t xml:space="preserve">François GABORIAU, de Tiffauges, fils de François GABORIAU et de Jacquette AUGEREAU, cette dernière, fille de Mathurin AUGEREAU et </w:t>
      </w:r>
      <w:r w:rsidRPr="003B7FFD">
        <w:rPr>
          <w:rFonts w:ascii="Arial" w:hAnsi="Arial" w:cs="Arial"/>
          <w:color w:val="000000"/>
          <w:kern w:val="0"/>
          <w:sz w:val="21"/>
          <w:szCs w:val="21"/>
        </w:rPr>
        <w:t>de Marie FONTENEAU.</w:t>
      </w:r>
    </w:p>
    <w:p w14:paraId="511006F0"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Renée AUGEREAU</w:t>
      </w:r>
      <w:r w:rsidRPr="003B7FFD">
        <w:rPr>
          <w:rFonts w:ascii="Arial" w:hAnsi="Arial" w:cs="Arial"/>
          <w:color w:val="000000"/>
          <w:kern w:val="0"/>
          <w:sz w:val="21"/>
          <w:szCs w:val="21"/>
        </w:rPr>
        <w:t>, née à La Bruffière le 2 février 1664, décédée à St-Martin-des-Tilleuls le 7 mars 1731 ; elle épousa à La Bruffière le 13 octobre 1692, René GUITTON, de St-Martin-Lars.</w:t>
      </w:r>
    </w:p>
    <w:p w14:paraId="6EE6FECD"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13 février 1666.</w:t>
      </w:r>
    </w:p>
    <w:p w14:paraId="2EC9E19B"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28 février 1668, y décédé le 10 avril 1721 ; il y avait épousé le 11 février 1689, Jacquette GABORIAU, née au Longeron (49) vers 1659, décédée à La Bruffière le 17 septembre 1709, fille de Pierre GABORIAU et de Perrine PION.</w:t>
      </w:r>
    </w:p>
    <w:p w14:paraId="11E0B6C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16 janvier 1690, y décédée le 13 avril suivant.</w:t>
      </w:r>
    </w:p>
    <w:p w14:paraId="74D09DFF"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Jacquette AUGEREAU</w:t>
      </w:r>
      <w:r w:rsidRPr="003B7FFD">
        <w:rPr>
          <w:rFonts w:ascii="Arial" w:hAnsi="Arial" w:cs="Arial"/>
          <w:color w:val="000000"/>
          <w:kern w:val="0"/>
          <w:sz w:val="21"/>
          <w:szCs w:val="21"/>
        </w:rPr>
        <w:t>, née à La Bruffière le 21 février 1691, y décédée le 23août suivant.</w:t>
      </w:r>
    </w:p>
    <w:p w14:paraId="024A3833"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13 juin 1692, y décédée le 1er octobre 1762 ; elle y avait épousé d’abord le 20 février 1726, André RAUTUREAU, né à La Bruffière vers 1692, veuf de Marguerite GUÉRIN ; puis à La Bruffière le 25 juin 1738, Nicolas LAROCHE, de Vieillevigne, veuf de Louise BARON.</w:t>
      </w:r>
    </w:p>
    <w:p w14:paraId="745ABA0A"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8 janvier 1696.</w:t>
      </w:r>
    </w:p>
    <w:p w14:paraId="57A016B5"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7 août 1698.</w:t>
      </w:r>
    </w:p>
    <w:p w14:paraId="3393FF16"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20 octobre 1700, y décédé le 31 mars 1701.</w:t>
      </w:r>
    </w:p>
    <w:p w14:paraId="4FADC6F5"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1g)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11 novembre 1701.</w:t>
      </w:r>
    </w:p>
    <w:p w14:paraId="58B68848"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1h)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20 janvier 1706, y décédé le 17 juillet 1742, il y avait épousé d’abord le 11 janvier 1732, Perrine COLLARDEAU, née à La Bruffière le 10 février 1697, y décédée le 10 janvier 1733, fille de Laurent COLLARDEAU et de Mathurine BELLOUARD ; puis à La Bruffière le 30 juin 1733, Perrine BOUSSEAU, née vers 1706 aux Landes-</w:t>
      </w:r>
      <w:proofErr w:type="spellStart"/>
      <w:r w:rsidRPr="003B7FFD">
        <w:rPr>
          <w:rFonts w:ascii="Arial" w:hAnsi="Arial" w:cs="Arial"/>
          <w:color w:val="000000"/>
          <w:kern w:val="0"/>
          <w:sz w:val="21"/>
          <w:szCs w:val="21"/>
        </w:rPr>
        <w:t>Génusson</w:t>
      </w:r>
      <w:proofErr w:type="spellEnd"/>
      <w:r w:rsidRPr="003B7FFD">
        <w:rPr>
          <w:rFonts w:ascii="Arial" w:hAnsi="Arial" w:cs="Arial"/>
          <w:color w:val="000000"/>
          <w:kern w:val="0"/>
          <w:sz w:val="21"/>
          <w:szCs w:val="21"/>
        </w:rPr>
        <w:t>, décédée à La Bruffière le 29 juin 1773, fille de Pierre BOUSSEAU et de Marie ALLAIN.</w:t>
      </w:r>
    </w:p>
    <w:p w14:paraId="6D9725D8"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Etienne AUGEREAU</w:t>
      </w:r>
      <w:r w:rsidRPr="003B7FFD">
        <w:rPr>
          <w:rFonts w:ascii="Arial" w:hAnsi="Arial" w:cs="Arial"/>
          <w:color w:val="000000"/>
          <w:kern w:val="0"/>
          <w:sz w:val="21"/>
          <w:szCs w:val="21"/>
        </w:rPr>
        <w:t>, né à La Bruffière le 27 décembre 1732.</w:t>
      </w:r>
    </w:p>
    <w:p w14:paraId="5A93BAB1"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Perrine AUGEREAU</w:t>
      </w:r>
      <w:r w:rsidRPr="003B7FFD">
        <w:rPr>
          <w:rFonts w:ascii="Arial" w:hAnsi="Arial" w:cs="Arial"/>
          <w:color w:val="000000"/>
          <w:kern w:val="0"/>
          <w:sz w:val="21"/>
          <w:szCs w:val="21"/>
        </w:rPr>
        <w:t>, née du second mariage vers 1734, décédée à La Bruffière le 28 mai 1750.</w:t>
      </w:r>
    </w:p>
    <w:p w14:paraId="706DEF71"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16 mars 1735.</w:t>
      </w:r>
    </w:p>
    <w:p w14:paraId="4487A568"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2d) </w:t>
      </w:r>
      <w:r w:rsidRPr="003B7FFD">
        <w:rPr>
          <w:rFonts w:ascii="Arial" w:hAnsi="Arial" w:cs="Arial"/>
          <w:color w:val="000000"/>
          <w:kern w:val="0"/>
          <w:sz w:val="21"/>
          <w:szCs w:val="21"/>
          <w:u w:val="single"/>
        </w:rPr>
        <w:t>Perrine AUGEREAU</w:t>
      </w:r>
      <w:r w:rsidRPr="003B7FFD">
        <w:rPr>
          <w:rFonts w:ascii="Arial" w:hAnsi="Arial" w:cs="Arial"/>
          <w:color w:val="000000"/>
          <w:kern w:val="0"/>
          <w:sz w:val="21"/>
          <w:szCs w:val="21"/>
        </w:rPr>
        <w:t xml:space="preserve">, née à La Bruffière le 23 mai 1739, y décédée le 28 avril 1780 ; il y avait épousé le 10 février 1779, Mathurin DUGAST, sabotier à Boussay (44), fils de </w:t>
      </w:r>
      <w:r w:rsidRPr="003B7FFD">
        <w:rPr>
          <w:rFonts w:ascii="Arial" w:hAnsi="Arial" w:cs="Arial"/>
          <w:color w:val="000000"/>
          <w:kern w:val="0"/>
          <w:sz w:val="21"/>
          <w:szCs w:val="21"/>
        </w:rPr>
        <w:lastRenderedPageBreak/>
        <w:t>René DUGAST et de Catherine LEBOEUF.</w:t>
      </w:r>
    </w:p>
    <w:p w14:paraId="22E15B3A"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2e)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4 avril 1742, y décédé le 2 août suivant.</w:t>
      </w:r>
    </w:p>
    <w:p w14:paraId="3A758EBF"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7°)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qui suit.</w:t>
      </w:r>
    </w:p>
    <w:p w14:paraId="4AF20496"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8°)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23 février 1673, y décédée le 16 février 1746 ; elle y avait épousé le 26 janvier 1693, Jean MÉCHINEAU, née à La Bruffière vers 1658, fils de Jean MÉCHINEAU et de Marie THIBAUD.</w:t>
      </w:r>
    </w:p>
    <w:p w14:paraId="41A6C81B"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9°)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5 avril 1675, y décédé le 8 novembre 1738 ; il y avait épousé d’abord le 25 février 1702, Mathurine CHAUVIÈRE, née à La Bruffière le 29 mars 1672, y décédée le 3 février 1734, fille de Jean CHAUVIÈRE et de Jeanne POIRON ; puis à La Bruffière le 27 novembre 1736, Marie GIGAUD, de Treize-Septiers, veuve de Gabriel PETIT.</w:t>
      </w:r>
    </w:p>
    <w:p w14:paraId="365796F1"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10°) </w:t>
      </w:r>
      <w:r w:rsidRPr="003B7FFD">
        <w:rPr>
          <w:rFonts w:ascii="Arial" w:hAnsi="Arial" w:cs="Arial"/>
          <w:color w:val="000000"/>
          <w:kern w:val="0"/>
          <w:sz w:val="21"/>
          <w:szCs w:val="21"/>
          <w:u w:val="single"/>
        </w:rPr>
        <w:t>Sébastienne AUGEREAU</w:t>
      </w:r>
      <w:r w:rsidRPr="003B7FFD">
        <w:rPr>
          <w:rFonts w:ascii="Arial" w:hAnsi="Arial" w:cs="Arial"/>
          <w:color w:val="000000"/>
          <w:kern w:val="0"/>
          <w:sz w:val="21"/>
          <w:szCs w:val="21"/>
        </w:rPr>
        <w:t>, née à La Bruffière le 22 janvier 1678.</w:t>
      </w:r>
    </w:p>
    <w:p w14:paraId="59465AF0"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7B1B9CA6" w14:textId="66A2FF22"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5. René AUGEREAU</w:t>
      </w:r>
      <w:r w:rsidRPr="003B7FFD">
        <w:rPr>
          <w:rFonts w:ascii="Arial" w:hAnsi="Arial" w:cs="Arial"/>
          <w:color w:val="000000"/>
          <w:kern w:val="0"/>
          <w:sz w:val="21"/>
          <w:szCs w:val="21"/>
        </w:rPr>
        <w:t>, né à La Bruffière le 25 mars 1671, y décédé le 24 novembre 1735 ; il y avait épousé d’abord le 6 février 1690, Jacquette BITOT, née à La Bruffière le 9 novembre 1644, y décédée le 5 décembre 1697, fille de René BITOT et de Marguerite CLENET ; puis le 20 août 1705, Jeanne POIRON, née à La Bruffière le 12 janvier 1681, y décédée le 7 juin 1753, fille de Jean POIRON et de Gabrielle SIMONNEAU. Dont du second mariage :</w:t>
      </w:r>
    </w:p>
    <w:p w14:paraId="6D5588FC"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du second mariage à La Bruffière le 26 avril 1706, y décédé le 15 août suivant.</w:t>
      </w:r>
    </w:p>
    <w:p w14:paraId="05750EFB"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Jacques AUGEREAU</w:t>
      </w:r>
      <w:r w:rsidRPr="003B7FFD">
        <w:rPr>
          <w:rFonts w:ascii="Arial" w:hAnsi="Arial" w:cs="Arial"/>
          <w:color w:val="000000"/>
          <w:kern w:val="0"/>
          <w:sz w:val="21"/>
          <w:szCs w:val="21"/>
        </w:rPr>
        <w:t>, qui suit.</w:t>
      </w:r>
    </w:p>
    <w:p w14:paraId="76CC6828"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Mathurine AUGEREAU</w:t>
      </w:r>
      <w:r w:rsidRPr="003B7FFD">
        <w:rPr>
          <w:rFonts w:ascii="Arial" w:hAnsi="Arial" w:cs="Arial"/>
          <w:color w:val="000000"/>
          <w:kern w:val="0"/>
          <w:sz w:val="21"/>
          <w:szCs w:val="21"/>
        </w:rPr>
        <w:t>, née à La Bruffière le 17 septembre 1708, y décédée le 25 octobre 1776 ; elle y avait épousé le 4 juillet 1732, Mathurin AUDUREAU, né à La Bruffière le 8 mars 1710, y décédé le 21 novembre 1749, fils de Pierre AUDUREAU et de Mathurine LIMOUSIN.</w:t>
      </w:r>
    </w:p>
    <w:p w14:paraId="1AC4B07C" w14:textId="5192CF90"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Anne AUGEREAU</w:t>
      </w:r>
      <w:r w:rsidRPr="003B7FFD">
        <w:rPr>
          <w:rFonts w:ascii="Arial" w:hAnsi="Arial" w:cs="Arial"/>
          <w:color w:val="000000"/>
          <w:kern w:val="0"/>
          <w:sz w:val="21"/>
          <w:szCs w:val="21"/>
        </w:rPr>
        <w:t>, née à La Bruffière le 17 septembre 1708, y décédée le 31 mai 1741 ; elle y avait épousé le 15 février 1730, Pierre LAUNAY, né à La Bruffière le 14 avril 1704, y décédé le 27 juin 1751, fils de Mathurin LAUNAY et de Marie BOISSEAU.</w:t>
      </w:r>
    </w:p>
    <w:p w14:paraId="06B33288" w14:textId="600FB4CB"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LAUNAY</w:t>
      </w:r>
      <w:r w:rsidRPr="003B7FFD">
        <w:rPr>
          <w:rFonts w:ascii="Arial" w:hAnsi="Arial" w:cs="Arial"/>
          <w:color w:val="000000"/>
          <w:kern w:val="0"/>
          <w:sz w:val="21"/>
          <w:szCs w:val="21"/>
        </w:rPr>
        <w:t>, née à La Bruffière le 23 janvier 1731, y décédée le 15 juillet 1805 ; elle avait épousé à La Bruffière le 11 novembre 1761, Jacques MARTIN, né à La Bruffière le 4 février 1736, y décédé le 15 juillet 1805, fils de Laurent MARTIN et de Jeanne GABORIAU.</w:t>
      </w:r>
    </w:p>
    <w:p w14:paraId="23A648B3" w14:textId="1F92EAC6"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Jacques MARTIN</w:t>
      </w:r>
      <w:r w:rsidRPr="003B7FFD">
        <w:rPr>
          <w:rFonts w:ascii="Arial" w:hAnsi="Arial" w:cs="Arial"/>
          <w:color w:val="000000"/>
          <w:kern w:val="0"/>
          <w:sz w:val="21"/>
          <w:szCs w:val="21"/>
        </w:rPr>
        <w:t>, cultivateur, né à La Bruffière le 19 juillet 1762, y décédé le 20 avril 1839 ; il y avait épousé le 19 janvier 1790, Anne GABORIAU, née à La Bruffière le 20 décembre 1765, fille de François GABORIAU, des Landes-</w:t>
      </w:r>
      <w:proofErr w:type="spellStart"/>
      <w:r w:rsidRPr="003B7FFD">
        <w:rPr>
          <w:rFonts w:ascii="Arial" w:hAnsi="Arial" w:cs="Arial"/>
          <w:color w:val="000000"/>
          <w:kern w:val="0"/>
          <w:sz w:val="21"/>
          <w:szCs w:val="21"/>
        </w:rPr>
        <w:t>Genusson</w:t>
      </w:r>
      <w:proofErr w:type="spellEnd"/>
      <w:r w:rsidRPr="003B7FFD">
        <w:rPr>
          <w:rFonts w:ascii="Arial" w:hAnsi="Arial" w:cs="Arial"/>
          <w:color w:val="000000"/>
          <w:kern w:val="0"/>
          <w:sz w:val="21"/>
          <w:szCs w:val="21"/>
        </w:rPr>
        <w:t>, et de Marie DOUBLET, de La Boissière-de-Montaigu.</w:t>
      </w:r>
    </w:p>
    <w:p w14:paraId="3D3FC4D5" w14:textId="18C4FA29"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Jacques MARTIN</w:t>
      </w:r>
      <w:r w:rsidRPr="003B7FFD">
        <w:rPr>
          <w:rFonts w:ascii="Arial" w:hAnsi="Arial" w:cs="Arial"/>
          <w:color w:val="000000"/>
          <w:kern w:val="0"/>
          <w:sz w:val="21"/>
          <w:szCs w:val="21"/>
        </w:rPr>
        <w:t>, cultivateur, né à La Bruffière le 15 septembre 1795, y décédé le 21 avril 1839 ; il y avait épousé le 14 novembre 1815, Jeanne Marie CORBINEAU, née à La Bruffière le 18 mars 1797, y décédée le 29 novembre 1838, fille de Pierre CORBINEAU et de Marie FONTENEAU.</w:t>
      </w:r>
    </w:p>
    <w:p w14:paraId="526EF5FF" w14:textId="763F9FFA"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Pierre MARTIN</w:t>
      </w:r>
      <w:r w:rsidRPr="003B7FFD">
        <w:rPr>
          <w:rFonts w:ascii="Arial" w:hAnsi="Arial" w:cs="Arial"/>
          <w:color w:val="000000"/>
          <w:kern w:val="0"/>
          <w:sz w:val="21"/>
          <w:szCs w:val="21"/>
        </w:rPr>
        <w:t>, né à La Bruffière le 8 novembre 1819, y décédé le 3 juillet 1884 ; il y avait épousé le 16 février 1841, Marie Anne GOURAUD, née à La Bruffière le 11 juillet 1819, y décédée le 16 août 1889, fille de Jean GOURAUD et de Marie BOUSSEAU.</w:t>
      </w:r>
    </w:p>
    <w:p w14:paraId="05E01095" w14:textId="34CEF2F3" w:rsidR="003B7FFD" w:rsidRPr="003B7FFD" w:rsidRDefault="003B7FFD" w:rsidP="003B7FFD">
      <w:pPr>
        <w:widowControl w:val="0"/>
        <w:autoSpaceDE w:val="0"/>
        <w:autoSpaceDN w:val="0"/>
        <w:adjustRightInd w:val="0"/>
        <w:spacing w:before="100" w:after="100" w:line="320" w:lineRule="exact"/>
        <w:ind w:left="4500"/>
        <w:jc w:val="both"/>
        <w:rPr>
          <w:rFonts w:ascii="Arial" w:hAnsi="Arial" w:cs="Arial"/>
          <w:color w:val="000000"/>
          <w:kern w:val="0"/>
          <w:sz w:val="21"/>
          <w:szCs w:val="21"/>
        </w:rPr>
      </w:pPr>
      <w:r w:rsidRPr="003B7FFD">
        <w:rPr>
          <w:rFonts w:ascii="Arial" w:hAnsi="Arial" w:cs="Arial"/>
          <w:color w:val="000000"/>
          <w:kern w:val="0"/>
          <w:sz w:val="21"/>
          <w:szCs w:val="21"/>
        </w:rPr>
        <w:t xml:space="preserve">5a) </w:t>
      </w:r>
      <w:r w:rsidRPr="003B7FFD">
        <w:rPr>
          <w:rFonts w:ascii="Arial" w:hAnsi="Arial" w:cs="Arial"/>
          <w:color w:val="000000"/>
          <w:kern w:val="0"/>
          <w:sz w:val="21"/>
          <w:szCs w:val="21"/>
          <w:u w:val="single"/>
        </w:rPr>
        <w:t>Jeanne Rosalie MARTIN</w:t>
      </w:r>
      <w:r w:rsidRPr="003B7FFD">
        <w:rPr>
          <w:rFonts w:ascii="Arial" w:hAnsi="Arial" w:cs="Arial"/>
          <w:color w:val="000000"/>
          <w:kern w:val="0"/>
          <w:sz w:val="21"/>
          <w:szCs w:val="21"/>
        </w:rPr>
        <w:t xml:space="preserve">, née à La Bruffière le 15 juillet 1849 ; elle y épousa le 30 juin 1874, </w:t>
      </w:r>
      <w:r w:rsidRPr="00402D26">
        <w:rPr>
          <w:rFonts w:ascii="Arial" w:hAnsi="Arial" w:cs="Arial"/>
          <w:b/>
          <w:bCs/>
          <w:kern w:val="0"/>
          <w:sz w:val="21"/>
          <w:szCs w:val="21"/>
        </w:rPr>
        <w:t>François AUGEREAU</w:t>
      </w:r>
      <w:r w:rsidRPr="003B7FFD">
        <w:rPr>
          <w:rFonts w:ascii="Arial" w:hAnsi="Arial" w:cs="Arial"/>
          <w:color w:val="000000"/>
          <w:kern w:val="0"/>
          <w:sz w:val="21"/>
          <w:szCs w:val="21"/>
        </w:rPr>
        <w:t xml:space="preserve">, cultivateur, né à La Bruffière le 4 mai 1852, fils de François </w:t>
      </w:r>
      <w:r w:rsidRPr="003B7FFD">
        <w:rPr>
          <w:rFonts w:ascii="Arial" w:hAnsi="Arial" w:cs="Arial"/>
          <w:b/>
          <w:bCs/>
          <w:color w:val="000000"/>
          <w:kern w:val="0"/>
          <w:sz w:val="21"/>
          <w:szCs w:val="21"/>
        </w:rPr>
        <w:lastRenderedPageBreak/>
        <w:t>AUGEREAU</w:t>
      </w:r>
      <w:r w:rsidRPr="003B7FFD">
        <w:rPr>
          <w:rFonts w:ascii="Arial" w:hAnsi="Arial" w:cs="Arial"/>
          <w:color w:val="000000"/>
          <w:kern w:val="0"/>
          <w:sz w:val="21"/>
          <w:szCs w:val="21"/>
        </w:rPr>
        <w:t xml:space="preserve"> et de Modeste Constance AUDUREAU. </w:t>
      </w:r>
      <w:r w:rsidRPr="003B7FFD">
        <w:rPr>
          <w:rFonts w:ascii="Arial" w:hAnsi="Arial" w:cs="Arial"/>
          <w:b/>
          <w:bCs/>
          <w:color w:val="000000"/>
          <w:kern w:val="0"/>
          <w:sz w:val="21"/>
          <w:szCs w:val="21"/>
        </w:rPr>
        <w:t>Voir par ailleurs dans cette généalogie</w:t>
      </w:r>
      <w:r w:rsidRPr="003B7FFD">
        <w:rPr>
          <w:rFonts w:ascii="Arial" w:hAnsi="Arial" w:cs="Arial"/>
          <w:color w:val="000000"/>
          <w:kern w:val="0"/>
          <w:sz w:val="21"/>
          <w:szCs w:val="21"/>
        </w:rPr>
        <w:t>.</w:t>
      </w:r>
    </w:p>
    <w:p w14:paraId="7FE8C88A"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4b) </w:t>
      </w:r>
      <w:r w:rsidRPr="003B7FFD">
        <w:rPr>
          <w:rFonts w:ascii="Arial" w:hAnsi="Arial" w:cs="Arial"/>
          <w:color w:val="000000"/>
          <w:kern w:val="0"/>
          <w:sz w:val="21"/>
          <w:szCs w:val="21"/>
          <w:u w:val="single"/>
        </w:rPr>
        <w:t>Jacques MARTIN</w:t>
      </w:r>
      <w:r w:rsidRPr="003B7FFD">
        <w:rPr>
          <w:rFonts w:ascii="Arial" w:hAnsi="Arial" w:cs="Arial"/>
          <w:color w:val="000000"/>
          <w:kern w:val="0"/>
          <w:sz w:val="21"/>
          <w:szCs w:val="21"/>
        </w:rPr>
        <w:t xml:space="preserve">, né à La Bruffière le 6 août 1822, y décédé le 10 février 1894 ; il y avait épousé le 25 juin 1857, </w:t>
      </w:r>
      <w:r w:rsidRPr="00402D26">
        <w:rPr>
          <w:rFonts w:ascii="Arial" w:hAnsi="Arial" w:cs="Arial"/>
          <w:b/>
          <w:bCs/>
          <w:kern w:val="0"/>
          <w:sz w:val="21"/>
          <w:szCs w:val="21"/>
        </w:rPr>
        <w:t>Marie AUGEREAU</w:t>
      </w:r>
      <w:r w:rsidRPr="003B7FFD">
        <w:rPr>
          <w:rFonts w:ascii="Arial" w:hAnsi="Arial" w:cs="Arial"/>
          <w:color w:val="000000"/>
          <w:kern w:val="0"/>
          <w:sz w:val="21"/>
          <w:szCs w:val="21"/>
        </w:rPr>
        <w:t xml:space="preserve">, née à La Bruffière le 5 septembre 1828, y décédée le 7 juillet 1863, fille de </w:t>
      </w:r>
      <w:r w:rsidRPr="00402D26">
        <w:rPr>
          <w:rFonts w:ascii="Arial" w:hAnsi="Arial" w:cs="Arial"/>
          <w:b/>
          <w:bCs/>
          <w:kern w:val="0"/>
          <w:sz w:val="21"/>
          <w:szCs w:val="21"/>
        </w:rPr>
        <w:t>Pierre AUGEREAU</w:t>
      </w:r>
      <w:r w:rsidRPr="00402D26">
        <w:rPr>
          <w:rFonts w:ascii="Arial" w:hAnsi="Arial" w:cs="Arial"/>
          <w:kern w:val="0"/>
          <w:sz w:val="21"/>
          <w:szCs w:val="21"/>
        </w:rPr>
        <w:t xml:space="preserve"> </w:t>
      </w:r>
      <w:r w:rsidRPr="003B7FFD">
        <w:rPr>
          <w:rFonts w:ascii="Arial" w:hAnsi="Arial" w:cs="Arial"/>
          <w:color w:val="000000"/>
          <w:kern w:val="0"/>
          <w:sz w:val="21"/>
          <w:szCs w:val="21"/>
        </w:rPr>
        <w:t>et de Marie GABORIAU (voir par ailleurs dans cette généalogie).</w:t>
      </w:r>
    </w:p>
    <w:p w14:paraId="206260FA"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28 juin 1710, y décédée le 24 juillet 1711.</w:t>
      </w:r>
    </w:p>
    <w:p w14:paraId="792F209F" w14:textId="28D7C605"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16 janvier 1712, y décédé l</w:t>
      </w:r>
      <w:r w:rsidR="00402D26">
        <w:rPr>
          <w:rFonts w:ascii="Arial" w:hAnsi="Arial" w:cs="Arial"/>
          <w:color w:val="000000"/>
          <w:kern w:val="0"/>
          <w:sz w:val="21"/>
          <w:szCs w:val="21"/>
        </w:rPr>
        <w:t>e</w:t>
      </w:r>
      <w:r w:rsidRPr="003B7FFD">
        <w:rPr>
          <w:rFonts w:ascii="Arial" w:hAnsi="Arial" w:cs="Arial"/>
          <w:color w:val="000000"/>
          <w:kern w:val="0"/>
          <w:sz w:val="21"/>
          <w:szCs w:val="21"/>
        </w:rPr>
        <w:t xml:space="preserve"> 24 avril 1717.</w:t>
      </w:r>
    </w:p>
    <w:p w14:paraId="200370BF"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7°)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laboureur, né à La Bruffière le 15 janvier 1714, mort pendant la Guerre de Vendée en 1793. Il avait épousé à La Bruffière d’abord le 22 janvier 1738, Marguerite AUDUREAU, née à La Bruffière le 25 février 1713, y décédée le 27 juin 1752, fille de Pierre AUDUREAU et de Marie LIMOUSIN ; puis le 24 janvier 1758, Jeanne BITOT, née à La Bruffière le 14 juillet 1729, y décédée le 20 août 1760, fille de Mathurin BITOT et de Mathurine GATOIL, et enfin le 10 juillet 1764, Catherine MINGUET, née à La Bruffière le 20 novembre 1737, y décédée le 30 juin 1799, fille de Jacques MINGUET et de Jeanne MÉCHINEAU.</w:t>
      </w:r>
    </w:p>
    <w:p w14:paraId="3F0901F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du premier mariage à La Bruffière le 16 mai 1739, y décédée le 5 juin 1769.</w:t>
      </w:r>
    </w:p>
    <w:p w14:paraId="579D2B82"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18 juin 1741, y décédé le 19 juin suivant.</w:t>
      </w:r>
    </w:p>
    <w:p w14:paraId="439AFEB5"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22 mars 1746, y décédé le 14 août 1825 ; il y avait épousé le 19 avril 1780, Jeanne GATOIL, née à La Bruffière le 12 août 1755, y décédée le 6 juillet 1818, fille de Pierre GATOIL et de Marie LEBOEUF.</w:t>
      </w:r>
    </w:p>
    <w:p w14:paraId="2C2A2F7C" w14:textId="083D798F"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xml:space="preserve">, né à La Bruffière le 4 juillet 1781, y décédée le 12 juillet 1834 ; il avait épousé à La Bruffière le 18 novembre 1806, </w:t>
      </w:r>
      <w:r w:rsidR="00402D26" w:rsidRPr="003B7FFD">
        <w:rPr>
          <w:rFonts w:ascii="Arial" w:hAnsi="Arial" w:cs="Arial"/>
          <w:color w:val="000000"/>
          <w:kern w:val="0"/>
          <w:sz w:val="21"/>
          <w:szCs w:val="21"/>
        </w:rPr>
        <w:t>Radegonde</w:t>
      </w:r>
      <w:r w:rsidRPr="003B7FFD">
        <w:rPr>
          <w:rFonts w:ascii="Arial" w:hAnsi="Arial" w:cs="Arial"/>
          <w:color w:val="000000"/>
          <w:kern w:val="0"/>
          <w:sz w:val="21"/>
          <w:szCs w:val="21"/>
        </w:rPr>
        <w:t xml:space="preserve"> DESFONTAINES, y née le 5 mars 1782, y décédée le 20 mai 1843, fille de Jean DESFONTAINES et de Marie CHARBONNEAU.</w:t>
      </w:r>
    </w:p>
    <w:p w14:paraId="696C77B2"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proofErr w:type="spellStart"/>
      <w:r w:rsidRPr="003B7FFD">
        <w:rPr>
          <w:rFonts w:ascii="Arial" w:hAnsi="Arial" w:cs="Arial"/>
          <w:color w:val="000000"/>
          <w:kern w:val="0"/>
          <w:sz w:val="21"/>
          <w:szCs w:val="21"/>
          <w:u w:val="single"/>
        </w:rPr>
        <w:t>Radégonde</w:t>
      </w:r>
      <w:proofErr w:type="spellEnd"/>
      <w:r w:rsidRPr="003B7FFD">
        <w:rPr>
          <w:rFonts w:ascii="Arial" w:hAnsi="Arial" w:cs="Arial"/>
          <w:color w:val="000000"/>
          <w:kern w:val="0"/>
          <w:sz w:val="21"/>
          <w:szCs w:val="21"/>
          <w:u w:val="single"/>
        </w:rPr>
        <w:t xml:space="preserve"> AUGEREAU</w:t>
      </w:r>
      <w:r w:rsidRPr="003B7FFD">
        <w:rPr>
          <w:rFonts w:ascii="Arial" w:hAnsi="Arial" w:cs="Arial"/>
          <w:color w:val="000000"/>
          <w:kern w:val="0"/>
          <w:sz w:val="21"/>
          <w:szCs w:val="21"/>
        </w:rPr>
        <w:t>, née à La Bruffière le 3 août 1808 ; elle y épousa le 18 juillet 1832, Jacques PLUCHON, cultivateur, né à La Bruffière vers 1808, fils de Jacques PLUCHON et de Modeste GAUTHIER.</w:t>
      </w:r>
    </w:p>
    <w:p w14:paraId="0138C4BB"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Jean Baptiste AUGEREAU</w:t>
      </w:r>
      <w:r w:rsidRPr="003B7FFD">
        <w:rPr>
          <w:rFonts w:ascii="Arial" w:hAnsi="Arial" w:cs="Arial"/>
          <w:color w:val="000000"/>
          <w:kern w:val="0"/>
          <w:sz w:val="21"/>
          <w:szCs w:val="21"/>
        </w:rPr>
        <w:t>, né à La Bruffière le 6 septembre 1809, y décédé le 16 août 1817.</w:t>
      </w:r>
    </w:p>
    <w:p w14:paraId="79DFDDF9"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18 décembre 1813, y décédé le 20 août 1817.</w:t>
      </w:r>
    </w:p>
    <w:p w14:paraId="1C53817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3d) </w:t>
      </w:r>
      <w:r w:rsidRPr="003B7FFD">
        <w:rPr>
          <w:rFonts w:ascii="Arial" w:hAnsi="Arial" w:cs="Arial"/>
          <w:color w:val="000000"/>
          <w:kern w:val="0"/>
          <w:sz w:val="21"/>
          <w:szCs w:val="21"/>
          <w:u w:val="single"/>
        </w:rPr>
        <w:t>Modeste AUGEREAU</w:t>
      </w:r>
      <w:r w:rsidRPr="003B7FFD">
        <w:rPr>
          <w:rFonts w:ascii="Arial" w:hAnsi="Arial" w:cs="Arial"/>
          <w:color w:val="000000"/>
          <w:kern w:val="0"/>
          <w:sz w:val="21"/>
          <w:szCs w:val="21"/>
        </w:rPr>
        <w:t>, née à La Bruffière le 29 janvier 1816.</w:t>
      </w:r>
    </w:p>
    <w:p w14:paraId="4A9A4F61"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3e) </w:t>
      </w:r>
      <w:r w:rsidRPr="003B7FFD">
        <w:rPr>
          <w:rFonts w:ascii="Arial" w:hAnsi="Arial" w:cs="Arial"/>
          <w:color w:val="000000"/>
          <w:kern w:val="0"/>
          <w:sz w:val="21"/>
          <w:szCs w:val="21"/>
          <w:u w:val="single"/>
        </w:rPr>
        <w:t>Augustin AUGEREAU</w:t>
      </w:r>
      <w:r w:rsidRPr="003B7FFD">
        <w:rPr>
          <w:rFonts w:ascii="Arial" w:hAnsi="Arial" w:cs="Arial"/>
          <w:color w:val="000000"/>
          <w:kern w:val="0"/>
          <w:sz w:val="21"/>
          <w:szCs w:val="21"/>
        </w:rPr>
        <w:t>, né à La Bruffière le 9 juillet 1818.</w:t>
      </w:r>
    </w:p>
    <w:p w14:paraId="1CE408F8"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3f)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15 février 1820, y décédé le 10 mars 1821.</w:t>
      </w:r>
    </w:p>
    <w:p w14:paraId="7338C591"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3g)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11 décembre 1820.</w:t>
      </w:r>
    </w:p>
    <w:p w14:paraId="640043B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3h) </w:t>
      </w:r>
      <w:r w:rsidRPr="003B7FFD">
        <w:rPr>
          <w:rFonts w:ascii="Arial" w:hAnsi="Arial" w:cs="Arial"/>
          <w:color w:val="000000"/>
          <w:kern w:val="0"/>
          <w:sz w:val="21"/>
          <w:szCs w:val="21"/>
          <w:u w:val="single"/>
        </w:rPr>
        <w:t>Julien AUGEREAU</w:t>
      </w:r>
      <w:r w:rsidRPr="003B7FFD">
        <w:rPr>
          <w:rFonts w:ascii="Arial" w:hAnsi="Arial" w:cs="Arial"/>
          <w:color w:val="000000"/>
          <w:kern w:val="0"/>
          <w:sz w:val="21"/>
          <w:szCs w:val="21"/>
        </w:rPr>
        <w:t>, né à La Bruffière le 3 février 1822.</w:t>
      </w:r>
    </w:p>
    <w:p w14:paraId="793276A7"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10 mai 1783.</w:t>
      </w:r>
    </w:p>
    <w:p w14:paraId="1FFEE732"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21 mars 1785, y décédée le 29 mars suivant.</w:t>
      </w:r>
    </w:p>
    <w:p w14:paraId="10F82CD4"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2d)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19 février 1787, y décédé le 2 septembre 1790.</w:t>
      </w:r>
    </w:p>
    <w:p w14:paraId="1BDC7551"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2e)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27 août 1789 ; fusilier au 43e Régiment de ligne, il est décédé à Madrid (Espagne) le 12 mars 1809.</w:t>
      </w:r>
    </w:p>
    <w:p w14:paraId="738D7605"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2f)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13 décembre 1791 ; elle y épousa d’abord le 7 juin 1812, Jean JAMIN, né aux Landes-</w:t>
      </w:r>
      <w:proofErr w:type="spellStart"/>
      <w:r w:rsidRPr="003B7FFD">
        <w:rPr>
          <w:rFonts w:ascii="Arial" w:hAnsi="Arial" w:cs="Arial"/>
          <w:color w:val="000000"/>
          <w:kern w:val="0"/>
          <w:sz w:val="21"/>
          <w:szCs w:val="21"/>
        </w:rPr>
        <w:t>Génusson</w:t>
      </w:r>
      <w:proofErr w:type="spellEnd"/>
      <w:r w:rsidRPr="003B7FFD">
        <w:rPr>
          <w:rFonts w:ascii="Arial" w:hAnsi="Arial" w:cs="Arial"/>
          <w:color w:val="000000"/>
          <w:kern w:val="0"/>
          <w:sz w:val="21"/>
          <w:szCs w:val="21"/>
        </w:rPr>
        <w:t xml:space="preserve"> vers 1790, fils de Charles JAMIN et de Françoise BELOUARD ; puis à La Bruffière le 10 février 1813, Jean BOUSSEAU, y né le 10 février 1791, fils de Jean BOUSSEAU et de Marie GIRARD.</w:t>
      </w:r>
    </w:p>
    <w:p w14:paraId="14F5969B"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2g)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2 novembre 1793, y décédée le 9 octobre 1862 ; elle y avait épousé le 6 février 1822, Jean POIRON, domestique, né à La Bruffière vers 1798, fils de Jean POIRON et de Françoise LEFORT.</w:t>
      </w:r>
    </w:p>
    <w:p w14:paraId="2C9F644B"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2h)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23 mai 1796, y décédé le 12 octobre 1866 ; il y avait épousé le 11 juillet 1827, Marie GABORIAU, née à La Bruffière vers 1811, fille de Jean GABORIAU et de Marie DOUCET.</w:t>
      </w:r>
    </w:p>
    <w:p w14:paraId="79D75C9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5 septembre 1828, y décédée le 7 juillet 1863 ; elle avait épousé à La Bruffière le 25 juin 1857, Jacques MARTIN, né à La Bruffière le 6 août 1822, y décédé le 10 février 1894, fils de Jacques MARTIN et de Jeanne Marie CORBINEAU.</w:t>
      </w:r>
    </w:p>
    <w:p w14:paraId="5609359F"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26 octobre 1831 ; elle y épousa le 19 juin 1860, Jean PAQUEREAU, né à La Bruffière vers 1837, fils de Jean PAQUEREAU et de Marie Anne JAUFFRINEAU.</w:t>
      </w:r>
    </w:p>
    <w:p w14:paraId="3A5B0A53"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3 février 1834, y décédé le 5 novembre 1838.</w:t>
      </w:r>
    </w:p>
    <w:p w14:paraId="51A7EBC4"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3d) </w:t>
      </w:r>
      <w:r w:rsidRPr="003B7FFD">
        <w:rPr>
          <w:rFonts w:ascii="Arial" w:hAnsi="Arial" w:cs="Arial"/>
          <w:color w:val="000000"/>
          <w:kern w:val="0"/>
          <w:sz w:val="21"/>
          <w:szCs w:val="21"/>
          <w:u w:val="single"/>
        </w:rPr>
        <w:t>Jean Baptiste AUGEREAU</w:t>
      </w:r>
      <w:r w:rsidRPr="003B7FFD">
        <w:rPr>
          <w:rFonts w:ascii="Arial" w:hAnsi="Arial" w:cs="Arial"/>
          <w:color w:val="000000"/>
          <w:kern w:val="0"/>
          <w:sz w:val="21"/>
          <w:szCs w:val="21"/>
        </w:rPr>
        <w:t>, né à La Bruffière le 24 septembre 1836, y décédé le 10 novembre 1856.</w:t>
      </w:r>
    </w:p>
    <w:p w14:paraId="320CA15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3e) </w:t>
      </w:r>
      <w:r w:rsidRPr="003B7FFD">
        <w:rPr>
          <w:rFonts w:ascii="Arial" w:hAnsi="Arial" w:cs="Arial"/>
          <w:color w:val="000000"/>
          <w:kern w:val="0"/>
          <w:sz w:val="21"/>
          <w:szCs w:val="21"/>
          <w:u w:val="single"/>
        </w:rPr>
        <w:t>Philomène AUGEREAU</w:t>
      </w:r>
      <w:r w:rsidRPr="003B7FFD">
        <w:rPr>
          <w:rFonts w:ascii="Arial" w:hAnsi="Arial" w:cs="Arial"/>
          <w:color w:val="000000"/>
          <w:kern w:val="0"/>
          <w:sz w:val="21"/>
          <w:szCs w:val="21"/>
        </w:rPr>
        <w:t xml:space="preserve">, née à La Bruffière le 7 avril 1841, y décédée le 18 août 1869 ; elle y avait épousé le 17 mai 1865, Jean GARREAU, cultivateur, né à La Bruffière vers 1836, fils de Pierre GARREAU et de </w:t>
      </w:r>
      <w:proofErr w:type="spellStart"/>
      <w:r w:rsidRPr="003B7FFD">
        <w:rPr>
          <w:rFonts w:ascii="Arial" w:hAnsi="Arial" w:cs="Arial"/>
          <w:color w:val="000000"/>
          <w:kern w:val="0"/>
          <w:sz w:val="21"/>
          <w:szCs w:val="21"/>
        </w:rPr>
        <w:t>Radégonde</w:t>
      </w:r>
      <w:proofErr w:type="spellEnd"/>
      <w:r w:rsidRPr="003B7FFD">
        <w:rPr>
          <w:rFonts w:ascii="Arial" w:hAnsi="Arial" w:cs="Arial"/>
          <w:color w:val="000000"/>
          <w:kern w:val="0"/>
          <w:sz w:val="21"/>
          <w:szCs w:val="21"/>
        </w:rPr>
        <w:t xml:space="preserve"> DAVID.</w:t>
      </w:r>
    </w:p>
    <w:p w14:paraId="29961FA2"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3f) </w:t>
      </w:r>
      <w:r w:rsidRPr="003B7FFD">
        <w:rPr>
          <w:rFonts w:ascii="Arial" w:hAnsi="Arial" w:cs="Arial"/>
          <w:color w:val="000000"/>
          <w:kern w:val="0"/>
          <w:sz w:val="21"/>
          <w:szCs w:val="21"/>
          <w:u w:val="single"/>
        </w:rPr>
        <w:t>Augustine AUGEREAU</w:t>
      </w:r>
      <w:r w:rsidRPr="003B7FFD">
        <w:rPr>
          <w:rFonts w:ascii="Arial" w:hAnsi="Arial" w:cs="Arial"/>
          <w:color w:val="000000"/>
          <w:kern w:val="0"/>
          <w:sz w:val="21"/>
          <w:szCs w:val="21"/>
        </w:rPr>
        <w:t>, née à La Bruffière le 4 février 1846 ; elle y épousa le 29 avril 1872, Augustin MUSSET, sabotier, né à Clisson vers 1843, fils de François MUSSET et de Anne DABIN.</w:t>
      </w:r>
    </w:p>
    <w:p w14:paraId="7F4856F3"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29 mai 1749, y décédé le 4 février 1753.</w:t>
      </w:r>
    </w:p>
    <w:p w14:paraId="153CA4F6" w14:textId="277B36DC"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xml:space="preserve">, née du second mariage à La Bruffière le 21 décembre 1758, y décédée le 23 novembre 1820 ; elle y avait épousé d’abord le 13 septembre 1776, Pierre GATOIL, né à La Bruffière le 10 novembre 1750, y décédé le 9 novembre 1779, fils de Pierre GATOIL et de Marie LEBOEUF ; puis à La Bruffière le 8 mai 1780, Pierre FRADIN, né vers 1751, fils de Pierre FRADIN et de </w:t>
      </w:r>
      <w:r w:rsidR="00402D26" w:rsidRPr="003B7FFD">
        <w:rPr>
          <w:rFonts w:ascii="Arial" w:hAnsi="Arial" w:cs="Arial"/>
          <w:color w:val="000000"/>
          <w:kern w:val="0"/>
          <w:sz w:val="21"/>
          <w:szCs w:val="21"/>
        </w:rPr>
        <w:t>Radegonde</w:t>
      </w:r>
      <w:r w:rsidRPr="003B7FFD">
        <w:rPr>
          <w:rFonts w:ascii="Arial" w:hAnsi="Arial" w:cs="Arial"/>
          <w:color w:val="000000"/>
          <w:kern w:val="0"/>
          <w:sz w:val="21"/>
          <w:szCs w:val="21"/>
        </w:rPr>
        <w:t xml:space="preserve"> MOREAU.</w:t>
      </w:r>
    </w:p>
    <w:p w14:paraId="52912E6F"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Renée AUGEREAU</w:t>
      </w:r>
      <w:r w:rsidRPr="003B7FFD">
        <w:rPr>
          <w:rFonts w:ascii="Arial" w:hAnsi="Arial" w:cs="Arial"/>
          <w:color w:val="000000"/>
          <w:kern w:val="0"/>
          <w:sz w:val="21"/>
          <w:szCs w:val="21"/>
        </w:rPr>
        <w:t>, née à La Bruffière le 8 août 1760, y décédée le 4 décembre 1763.</w:t>
      </w:r>
    </w:p>
    <w:p w14:paraId="26AF339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1g) </w:t>
      </w:r>
      <w:r w:rsidRPr="003B7FFD">
        <w:rPr>
          <w:rFonts w:ascii="Arial" w:hAnsi="Arial" w:cs="Arial"/>
          <w:color w:val="000000"/>
          <w:kern w:val="0"/>
          <w:sz w:val="21"/>
          <w:szCs w:val="21"/>
          <w:u w:val="single"/>
        </w:rPr>
        <w:t>Renée AUGEREAU</w:t>
      </w:r>
      <w:r w:rsidRPr="003B7FFD">
        <w:rPr>
          <w:rFonts w:ascii="Arial" w:hAnsi="Arial" w:cs="Arial"/>
          <w:color w:val="000000"/>
          <w:kern w:val="0"/>
          <w:sz w:val="21"/>
          <w:szCs w:val="21"/>
        </w:rPr>
        <w:t>, née du troisième mariage à La Bruffière le 5 mai 1765, y décédée le 27 février 1827 ; elle y avait épousé le 22 février 1808, Pierre LEBOEUF, cultivateur, de St-Georges-de-Montaigu, fils de Mathurin LEBOEUF et de Françoise AUVINET.</w:t>
      </w:r>
    </w:p>
    <w:p w14:paraId="2A5AE479"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1h) </w:t>
      </w:r>
      <w:r w:rsidRPr="003B7FFD">
        <w:rPr>
          <w:rFonts w:ascii="Arial" w:hAnsi="Arial" w:cs="Arial"/>
          <w:color w:val="000000"/>
          <w:kern w:val="0"/>
          <w:sz w:val="21"/>
          <w:szCs w:val="21"/>
          <w:u w:val="single"/>
        </w:rPr>
        <w:t>Anne AUGEREAU</w:t>
      </w:r>
      <w:r w:rsidRPr="003B7FFD">
        <w:rPr>
          <w:rFonts w:ascii="Arial" w:hAnsi="Arial" w:cs="Arial"/>
          <w:color w:val="000000"/>
          <w:kern w:val="0"/>
          <w:sz w:val="21"/>
          <w:szCs w:val="21"/>
        </w:rPr>
        <w:t>, née à La Bruffière le 30 septembre 1766, y décédée le 7 mai 1767.</w:t>
      </w:r>
    </w:p>
    <w:p w14:paraId="7BFBCDC5"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1i) </w:t>
      </w:r>
      <w:proofErr w:type="spellStart"/>
      <w:r w:rsidRPr="003B7FFD">
        <w:rPr>
          <w:rFonts w:ascii="Arial" w:hAnsi="Arial" w:cs="Arial"/>
          <w:color w:val="000000"/>
          <w:kern w:val="0"/>
          <w:sz w:val="21"/>
          <w:szCs w:val="21"/>
          <w:u w:val="single"/>
        </w:rPr>
        <w:t>Radégonde</w:t>
      </w:r>
      <w:proofErr w:type="spellEnd"/>
      <w:r w:rsidRPr="003B7FFD">
        <w:rPr>
          <w:rFonts w:ascii="Arial" w:hAnsi="Arial" w:cs="Arial"/>
          <w:color w:val="000000"/>
          <w:kern w:val="0"/>
          <w:sz w:val="21"/>
          <w:szCs w:val="21"/>
          <w:u w:val="single"/>
        </w:rPr>
        <w:t xml:space="preserve"> AUGEREAU</w:t>
      </w:r>
      <w:r w:rsidRPr="003B7FFD">
        <w:rPr>
          <w:rFonts w:ascii="Arial" w:hAnsi="Arial" w:cs="Arial"/>
          <w:color w:val="000000"/>
          <w:kern w:val="0"/>
          <w:sz w:val="21"/>
          <w:szCs w:val="21"/>
        </w:rPr>
        <w:t>, née à La Bruffière le 20 juin 1768.</w:t>
      </w:r>
    </w:p>
    <w:p w14:paraId="0611FA4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1j)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tisserand, né à La Bruffière le 4 octobre 1770, y décédé le 21 avril 1823 ; il y avait épousé le 28 juin 1799, Jeanne BOSSARD, née à St-Hilaire-de-Loulay le 8 septembre 1777, fille de Jean BOSSARD et de Marie ORIEUX.</w:t>
      </w:r>
    </w:p>
    <w:p w14:paraId="7ABB2512"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26 décembre 1800, y décédée le 15 janvier 1801.</w:t>
      </w:r>
    </w:p>
    <w:p w14:paraId="788A14FA"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6 octobre 1803, y décédée le 23 janvier 1879 ; elle y avait épousé le 11 juin 1839, Jean MONNIER, maçon, né à La Bruffière en 1812, fils de Mathurin MONNIER et de Rose CLÉNET.</w:t>
      </w:r>
    </w:p>
    <w:p w14:paraId="6453BB52"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2c)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tisserand, né à La Bruffière le 28 février 1807, y décédé le 8 juillet 1823.</w:t>
      </w:r>
    </w:p>
    <w:p w14:paraId="7B462668"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2d)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tisserand, puis marchand de vin, né à La Bruffière le 4 septembre 1809, y décédé le 3 mai 1883 ; il y avait épousé le 14 octobre 1835, Françoise REMIGEREAU, née à La Bruffière vers 1802, fille de Jean REMIGEREAU et de Françoise BOUTIN.</w:t>
      </w:r>
    </w:p>
    <w:p w14:paraId="4D3C5A05"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Augustine AUGEREAU</w:t>
      </w:r>
      <w:r w:rsidRPr="003B7FFD">
        <w:rPr>
          <w:rFonts w:ascii="Arial" w:hAnsi="Arial" w:cs="Arial"/>
          <w:color w:val="000000"/>
          <w:kern w:val="0"/>
          <w:sz w:val="21"/>
          <w:szCs w:val="21"/>
        </w:rPr>
        <w:t>, née à La Bruffière le 30 mars 1836, y décédé le 10 mai suivant.</w:t>
      </w:r>
    </w:p>
    <w:p w14:paraId="1F563D92"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3b) </w:t>
      </w:r>
      <w:r w:rsidRPr="003B7FFD">
        <w:rPr>
          <w:rFonts w:ascii="Arial" w:hAnsi="Arial" w:cs="Arial"/>
          <w:color w:val="000000"/>
          <w:kern w:val="0"/>
          <w:sz w:val="21"/>
          <w:szCs w:val="21"/>
          <w:u w:val="single"/>
        </w:rPr>
        <w:t>Hortense AUGEREAU</w:t>
      </w:r>
      <w:r w:rsidRPr="003B7FFD">
        <w:rPr>
          <w:rFonts w:ascii="Arial" w:hAnsi="Arial" w:cs="Arial"/>
          <w:color w:val="000000"/>
          <w:kern w:val="0"/>
          <w:sz w:val="21"/>
          <w:szCs w:val="21"/>
        </w:rPr>
        <w:t>, née à La Bruffière le 15 octobre 1838, y décédée le 31 janvier 1849.</w:t>
      </w:r>
    </w:p>
    <w:p w14:paraId="4A84D604"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3c) </w:t>
      </w:r>
      <w:r w:rsidRPr="003B7FFD">
        <w:rPr>
          <w:rFonts w:ascii="Arial" w:hAnsi="Arial" w:cs="Arial"/>
          <w:color w:val="000000"/>
          <w:kern w:val="0"/>
          <w:sz w:val="21"/>
          <w:szCs w:val="21"/>
          <w:u w:val="single"/>
        </w:rPr>
        <w:t>Pierre Hippolyte AUGEREAU</w:t>
      </w:r>
      <w:r w:rsidRPr="003B7FFD">
        <w:rPr>
          <w:rFonts w:ascii="Arial" w:hAnsi="Arial" w:cs="Arial"/>
          <w:color w:val="000000"/>
          <w:kern w:val="0"/>
          <w:sz w:val="21"/>
          <w:szCs w:val="21"/>
        </w:rPr>
        <w:t>, né à La Bruffière le 3 mars 1841.</w:t>
      </w:r>
    </w:p>
    <w:p w14:paraId="65133855"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2e) </w:t>
      </w:r>
      <w:r w:rsidRPr="003B7FFD">
        <w:rPr>
          <w:rFonts w:ascii="Arial" w:hAnsi="Arial" w:cs="Arial"/>
          <w:color w:val="000000"/>
          <w:kern w:val="0"/>
          <w:sz w:val="21"/>
          <w:szCs w:val="21"/>
          <w:u w:val="single"/>
        </w:rPr>
        <w:t>Jean Baptiste AUGEREAU</w:t>
      </w:r>
      <w:r w:rsidRPr="003B7FFD">
        <w:rPr>
          <w:rFonts w:ascii="Arial" w:hAnsi="Arial" w:cs="Arial"/>
          <w:color w:val="000000"/>
          <w:kern w:val="0"/>
          <w:sz w:val="21"/>
          <w:szCs w:val="21"/>
        </w:rPr>
        <w:t xml:space="preserve">, marchand de vin, né à La Bruffière le 4 novembre 1812, y décédé le 28 novembre 1867 ; il avait épousé à La </w:t>
      </w:r>
      <w:proofErr w:type="spellStart"/>
      <w:r w:rsidRPr="003B7FFD">
        <w:rPr>
          <w:rFonts w:ascii="Arial" w:hAnsi="Arial" w:cs="Arial"/>
          <w:color w:val="000000"/>
          <w:kern w:val="0"/>
          <w:sz w:val="21"/>
          <w:szCs w:val="21"/>
        </w:rPr>
        <w:t>Guyonnière</w:t>
      </w:r>
      <w:proofErr w:type="spellEnd"/>
      <w:r w:rsidRPr="003B7FFD">
        <w:rPr>
          <w:rFonts w:ascii="Arial" w:hAnsi="Arial" w:cs="Arial"/>
          <w:color w:val="000000"/>
          <w:kern w:val="0"/>
          <w:sz w:val="21"/>
          <w:szCs w:val="21"/>
        </w:rPr>
        <w:t xml:space="preserve"> le 23 mai 1848, Eulalie RAUTUREAU, y née vers 1817, fille de Pierre RAUTUREAU et de Magdeleine BARBAUD.</w:t>
      </w:r>
    </w:p>
    <w:p w14:paraId="2D650FC3"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2f) </w:t>
      </w:r>
      <w:r w:rsidRPr="003B7FFD">
        <w:rPr>
          <w:rFonts w:ascii="Arial" w:hAnsi="Arial" w:cs="Arial"/>
          <w:color w:val="000000"/>
          <w:kern w:val="0"/>
          <w:sz w:val="21"/>
          <w:szCs w:val="21"/>
          <w:u w:val="single"/>
        </w:rPr>
        <w:t>Marie Anne AUGEREAU</w:t>
      </w:r>
      <w:r w:rsidRPr="003B7FFD">
        <w:rPr>
          <w:rFonts w:ascii="Arial" w:hAnsi="Arial" w:cs="Arial"/>
          <w:color w:val="000000"/>
          <w:kern w:val="0"/>
          <w:sz w:val="21"/>
          <w:szCs w:val="21"/>
        </w:rPr>
        <w:t>, couturière, née à La Bruffière le 1er juin 1815, décédée à St-Etienne-du-Bois le 30 mai 1883 ; elle avait épousé à La Bruffière le 21 avril 1845, Paul BOUTIN, propriétaire, fils de Pierre BOUTIN et d’Angélique BADREAU.</w:t>
      </w:r>
    </w:p>
    <w:p w14:paraId="191A817C"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2g) </w:t>
      </w:r>
      <w:r w:rsidRPr="003B7FFD">
        <w:rPr>
          <w:rFonts w:ascii="Arial" w:hAnsi="Arial" w:cs="Arial"/>
          <w:color w:val="000000"/>
          <w:kern w:val="0"/>
          <w:sz w:val="21"/>
          <w:szCs w:val="21"/>
          <w:u w:val="single"/>
        </w:rPr>
        <w:t>Alexis AUGEREAU</w:t>
      </w:r>
      <w:r w:rsidRPr="003B7FFD">
        <w:rPr>
          <w:rFonts w:ascii="Arial" w:hAnsi="Arial" w:cs="Arial"/>
          <w:color w:val="000000"/>
          <w:kern w:val="0"/>
          <w:sz w:val="21"/>
          <w:szCs w:val="21"/>
        </w:rPr>
        <w:t>, né à La Bruffière le 14 juin 1818, y décédé le 5 août suivant.</w:t>
      </w:r>
    </w:p>
    <w:p w14:paraId="28E63D20"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2h) </w:t>
      </w:r>
      <w:r w:rsidRPr="003B7FFD">
        <w:rPr>
          <w:rFonts w:ascii="Arial" w:hAnsi="Arial" w:cs="Arial"/>
          <w:color w:val="000000"/>
          <w:kern w:val="0"/>
          <w:sz w:val="21"/>
          <w:szCs w:val="21"/>
          <w:u w:val="single"/>
        </w:rPr>
        <w:t>Marie Virginie AUGEREAU</w:t>
      </w:r>
      <w:r w:rsidRPr="003B7FFD">
        <w:rPr>
          <w:rFonts w:ascii="Arial" w:hAnsi="Arial" w:cs="Arial"/>
          <w:color w:val="000000"/>
          <w:kern w:val="0"/>
          <w:sz w:val="21"/>
          <w:szCs w:val="21"/>
        </w:rPr>
        <w:t>, née à La Bruffière le 27 décembre 1819.</w:t>
      </w:r>
    </w:p>
    <w:p w14:paraId="23C3CE9E"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1k)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5 septembre 1772, y décédé le 24 juillet 1778.</w:t>
      </w:r>
    </w:p>
    <w:p w14:paraId="29DA3CA5"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1l)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28 mars 1775.</w:t>
      </w:r>
    </w:p>
    <w:p w14:paraId="3455571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1m) </w:t>
      </w:r>
      <w:proofErr w:type="spellStart"/>
      <w:r w:rsidRPr="003B7FFD">
        <w:rPr>
          <w:rFonts w:ascii="Arial" w:hAnsi="Arial" w:cs="Arial"/>
          <w:color w:val="000000"/>
          <w:kern w:val="0"/>
          <w:sz w:val="21"/>
          <w:szCs w:val="21"/>
          <w:u w:val="single"/>
        </w:rPr>
        <w:t>Radégonde</w:t>
      </w:r>
      <w:proofErr w:type="spellEnd"/>
      <w:r w:rsidRPr="003B7FFD">
        <w:rPr>
          <w:rFonts w:ascii="Arial" w:hAnsi="Arial" w:cs="Arial"/>
          <w:color w:val="000000"/>
          <w:kern w:val="0"/>
          <w:sz w:val="21"/>
          <w:szCs w:val="21"/>
          <w:u w:val="single"/>
        </w:rPr>
        <w:t xml:space="preserve"> AUGEREAU</w:t>
      </w:r>
      <w:r w:rsidRPr="003B7FFD">
        <w:rPr>
          <w:rFonts w:ascii="Arial" w:hAnsi="Arial" w:cs="Arial"/>
          <w:color w:val="000000"/>
          <w:kern w:val="0"/>
          <w:sz w:val="21"/>
          <w:szCs w:val="21"/>
        </w:rPr>
        <w:t>, née à La Bruffière le 2 juin 1781, y décédée le 8 mars 1798.</w:t>
      </w:r>
    </w:p>
    <w:p w14:paraId="48FADC5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8°)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métayer, né à La Bruffière le 26 avril 1716, y décédé le 29 avril 1782 ; il avait épousé à La Bruffière le 5 février 1749, Jeanne DURET, née à Boussay (44) le 20 octobre 1724, décédée à La Bruffière le 17 février 1799, fille de François DURET et de Jeanne LAUNAY.</w:t>
      </w:r>
    </w:p>
    <w:p w14:paraId="5AE36D96"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5 janvier 1750.</w:t>
      </w:r>
    </w:p>
    <w:p w14:paraId="61F002FC"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11 novembre 1751, décédé à Gétigné (44) le 29 juillet 1825 ; il avait épousé à Boussay (44) le 15 février 1797, Françoise LAUNAY, née à Gétigné (44) le 23 mai 1776, y décédée le 21 août 1825, fille d’Etienne LAUNAY et de Marguerite FILLAUDEAU.</w:t>
      </w:r>
    </w:p>
    <w:p w14:paraId="4FAF622D"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 septembre 1754, y décédée le 26 février 1798 ; elle avait épousé Mathurin COUTAND, né à La Bruffière le 13 mars 1763, y décédé le 18 décembre 1820, fils de Mathurin COUTAND et de Jeanne NERRIÈRE.</w:t>
      </w:r>
    </w:p>
    <w:p w14:paraId="16563004"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1d) </w:t>
      </w:r>
      <w:r w:rsidRPr="003B7FFD">
        <w:rPr>
          <w:rFonts w:ascii="Arial" w:hAnsi="Arial" w:cs="Arial"/>
          <w:color w:val="000000"/>
          <w:kern w:val="0"/>
          <w:sz w:val="21"/>
          <w:szCs w:val="21"/>
          <w:u w:val="single"/>
        </w:rPr>
        <w:t>François AUGEREAU</w:t>
      </w:r>
      <w:r w:rsidRPr="003B7FFD">
        <w:rPr>
          <w:rFonts w:ascii="Arial" w:hAnsi="Arial" w:cs="Arial"/>
          <w:color w:val="000000"/>
          <w:kern w:val="0"/>
          <w:sz w:val="21"/>
          <w:szCs w:val="21"/>
        </w:rPr>
        <w:t>, né à La Bruffière le 4 décembre 1756.</w:t>
      </w:r>
    </w:p>
    <w:p w14:paraId="037CD0DD"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11 mai 1759, y décédé le 4 février 1763.</w:t>
      </w:r>
    </w:p>
    <w:p w14:paraId="666565BB"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18 janvier 1762, y décédé le 27 octobre 1779.</w:t>
      </w:r>
    </w:p>
    <w:p w14:paraId="5AFCA0A8"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1g)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18 septembre 1764.</w:t>
      </w:r>
    </w:p>
    <w:p w14:paraId="28AC3230"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1h)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28 janvier 1768, y décédée le 7 octobre 1773.</w:t>
      </w:r>
    </w:p>
    <w:p w14:paraId="710E172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1i)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Tiffauges le 26 novembre 1774.</w:t>
      </w:r>
    </w:p>
    <w:p w14:paraId="449B2A74"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1j) </w:t>
      </w:r>
      <w:r w:rsidRPr="003B7FFD">
        <w:rPr>
          <w:rFonts w:ascii="Arial" w:hAnsi="Arial" w:cs="Arial"/>
          <w:color w:val="000000"/>
          <w:kern w:val="0"/>
          <w:sz w:val="21"/>
          <w:szCs w:val="21"/>
          <w:u w:val="single"/>
        </w:rPr>
        <w:t>Louise AUGEREAU</w:t>
      </w:r>
      <w:r w:rsidRPr="003B7FFD">
        <w:rPr>
          <w:rFonts w:ascii="Arial" w:hAnsi="Arial" w:cs="Arial"/>
          <w:color w:val="000000"/>
          <w:kern w:val="0"/>
          <w:sz w:val="21"/>
          <w:szCs w:val="21"/>
        </w:rPr>
        <w:t>, née à Tiffauges le 16 octobre 16 octobre 1779.</w:t>
      </w:r>
    </w:p>
    <w:p w14:paraId="0FB88494"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9°)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laboureur, né à La Bruffière le 14 décembre 1717, y décédé, à Beauregard, le 9 février 1770 ; il y avait épousé d’abord le 5 février 1749, Marie AUDUREAU, née à La Bruffière le 26 janvier 1726, y décédée le 27 janvier 1783, fille de Pierre AUDUREAU et de Marie LIMOUSIN ; puis à La Bruffière le 15 novembre 1763, Marie GOURAUD, née à St-Georges-de-Montaigu en 1732, décédée à La Bruffière le 23 octobre 1780, fille de Mathurin GOURAUD et de Louise NAVARRE.</w:t>
      </w:r>
    </w:p>
    <w:p w14:paraId="34C2CC7A"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du premier mariage à La Bruffière le 10 novembre 1749 ; elle y épousa le 21 mai 1774, Pierre MONNIER, né aux Landes-</w:t>
      </w:r>
      <w:proofErr w:type="spellStart"/>
      <w:r w:rsidRPr="003B7FFD">
        <w:rPr>
          <w:rFonts w:ascii="Arial" w:hAnsi="Arial" w:cs="Arial"/>
          <w:color w:val="000000"/>
          <w:kern w:val="0"/>
          <w:sz w:val="21"/>
          <w:szCs w:val="21"/>
        </w:rPr>
        <w:t>Génusson</w:t>
      </w:r>
      <w:proofErr w:type="spellEnd"/>
      <w:r w:rsidRPr="003B7FFD">
        <w:rPr>
          <w:rFonts w:ascii="Arial" w:hAnsi="Arial" w:cs="Arial"/>
          <w:color w:val="000000"/>
          <w:kern w:val="0"/>
          <w:sz w:val="21"/>
          <w:szCs w:val="21"/>
        </w:rPr>
        <w:t xml:space="preserve"> le 18 octobre 1749, décédé à La Bruffière le 1er février 1807, fils de Mathurin MONNIER et de Marie GIRARDEAU.</w:t>
      </w:r>
    </w:p>
    <w:p w14:paraId="302B2C54"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27 avril 1751, y décédée le 30 juillet 1801 ; elle avait épousé à St-Aubin-des-Ormeaux le 14 juillet 1775, Jacques BRANGERIAU, charpentier, fils de Jacques BRANGERIAU et de Marie BOURCIER.</w:t>
      </w:r>
    </w:p>
    <w:p w14:paraId="03505B5A"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1c)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2 avril 1753, décédé à Boussay (44) le 25 avril 1787 ; il y avait épousé le 14 juillet 1779, Marie FONTENEAU, née à Boussay le 25 avril 1751, y décédée le 21 août 1838, fille de Jacques FONTENEAU et de Marguerite JANIÈRE.</w:t>
      </w:r>
    </w:p>
    <w:p w14:paraId="3CCD2E17"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vers 1786, décédé à Boussay le 21 août 1851 ; il y avait épousé le 26 novembre 1816, Françoise POIRIER, née vers 1790, fille de Pierre POIRIER et de Jeanne LIBAUD.</w:t>
      </w:r>
    </w:p>
    <w:p w14:paraId="266DEA26"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Augustin AUGEREAU</w:t>
      </w:r>
      <w:r w:rsidRPr="003B7FFD">
        <w:rPr>
          <w:rFonts w:ascii="Arial" w:hAnsi="Arial" w:cs="Arial"/>
          <w:color w:val="000000"/>
          <w:kern w:val="0"/>
          <w:sz w:val="21"/>
          <w:szCs w:val="21"/>
        </w:rPr>
        <w:t>, né à Boussay le 25 novembre 1817 ; il y épousa le 6 février 1844, Appoline ROUSSEAU, née à Boussay le 26 janvier 1823, y décédée le 2 avril 1879, fille de Jean Baptiste ROUSSEAU et de Marie Anne PERRAY.</w:t>
      </w:r>
    </w:p>
    <w:p w14:paraId="61BC6A5A"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Marie Mélanie AUGEREAU</w:t>
      </w:r>
      <w:r w:rsidRPr="003B7FFD">
        <w:rPr>
          <w:rFonts w:ascii="Arial" w:hAnsi="Arial" w:cs="Arial"/>
          <w:color w:val="000000"/>
          <w:kern w:val="0"/>
          <w:sz w:val="21"/>
          <w:szCs w:val="21"/>
        </w:rPr>
        <w:t>, née à Boussay le 29 avril 1857 ; elle y épousa le 21 novembre 1882, Pierre RIPOCHE, né à Boussay le 17 juin 1854, fils de Joseph RIPOCHE et de Henriette DABIN.</w:t>
      </w:r>
    </w:p>
    <w:p w14:paraId="1448E187"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1d)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9 août 1755, y décédé le 13 mai 1774.</w:t>
      </w:r>
    </w:p>
    <w:p w14:paraId="4B00C1EC"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1e)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9 décembre 1757.</w:t>
      </w:r>
    </w:p>
    <w:p w14:paraId="771C5851"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1f)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6 octobre 1759, y décédée le 25 décembre 1823 ; elle y avait épousé le 14 février 1781, Nicolas BITOT, né à La Bruffière le 27 juillet 1747, y décédé le 8 mars 1803, fils de Nicolas BITOT et de Perrine BELLIARD.</w:t>
      </w:r>
    </w:p>
    <w:p w14:paraId="1575169C"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Nicolas BITOT</w:t>
      </w:r>
      <w:r w:rsidRPr="003B7FFD">
        <w:rPr>
          <w:rFonts w:ascii="Arial" w:hAnsi="Arial" w:cs="Arial"/>
          <w:color w:val="000000"/>
          <w:kern w:val="0"/>
          <w:sz w:val="21"/>
          <w:szCs w:val="21"/>
        </w:rPr>
        <w:t xml:space="preserve">, né à La Bruffière le 15 octobre 1784, y décédé le 25 avril 1854 ; il y avait épousé le 15 février 1819, </w:t>
      </w:r>
      <w:r w:rsidRPr="00402D26">
        <w:rPr>
          <w:rFonts w:ascii="Arial" w:hAnsi="Arial" w:cs="Arial"/>
          <w:b/>
          <w:bCs/>
          <w:kern w:val="0"/>
          <w:sz w:val="21"/>
          <w:szCs w:val="21"/>
        </w:rPr>
        <w:t>Jeanne AUGEREAU</w:t>
      </w:r>
      <w:r w:rsidRPr="003B7FFD">
        <w:rPr>
          <w:rFonts w:ascii="Arial" w:hAnsi="Arial" w:cs="Arial"/>
          <w:color w:val="000000"/>
          <w:kern w:val="0"/>
          <w:sz w:val="21"/>
          <w:szCs w:val="21"/>
        </w:rPr>
        <w:t xml:space="preserve">, née à La Bruffière le 17 août 1796, fille de </w:t>
      </w:r>
      <w:r w:rsidRPr="00402D26">
        <w:rPr>
          <w:rFonts w:ascii="Arial" w:hAnsi="Arial" w:cs="Arial"/>
          <w:b/>
          <w:bCs/>
          <w:kern w:val="0"/>
          <w:sz w:val="21"/>
          <w:szCs w:val="21"/>
        </w:rPr>
        <w:t>Jean AUGEREAU</w:t>
      </w:r>
      <w:r w:rsidRPr="00402D26">
        <w:rPr>
          <w:rFonts w:ascii="Arial" w:hAnsi="Arial" w:cs="Arial"/>
          <w:kern w:val="0"/>
          <w:sz w:val="21"/>
          <w:szCs w:val="21"/>
        </w:rPr>
        <w:t xml:space="preserve"> </w:t>
      </w:r>
      <w:r w:rsidRPr="003B7FFD">
        <w:rPr>
          <w:rFonts w:ascii="Arial" w:hAnsi="Arial" w:cs="Arial"/>
          <w:color w:val="000000"/>
          <w:kern w:val="0"/>
          <w:sz w:val="21"/>
          <w:szCs w:val="21"/>
        </w:rPr>
        <w:t>et de Renée GOURAUD.</w:t>
      </w:r>
    </w:p>
    <w:p w14:paraId="47F129D3" w14:textId="77777777"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Mathurin BITOT</w:t>
      </w:r>
      <w:r w:rsidRPr="003B7FFD">
        <w:rPr>
          <w:rFonts w:ascii="Arial" w:hAnsi="Arial" w:cs="Arial"/>
          <w:color w:val="000000"/>
          <w:kern w:val="0"/>
          <w:sz w:val="21"/>
          <w:szCs w:val="21"/>
        </w:rPr>
        <w:t xml:space="preserve">, cultivateur, né à La Bruffière le 15 août 1797, y décédé le 19 février 1866 ; il y avait épousé le 13 février 1819, </w:t>
      </w:r>
      <w:r w:rsidRPr="00402D26">
        <w:rPr>
          <w:rFonts w:ascii="Arial" w:hAnsi="Arial" w:cs="Arial"/>
          <w:b/>
          <w:bCs/>
          <w:kern w:val="0"/>
          <w:sz w:val="21"/>
          <w:szCs w:val="21"/>
        </w:rPr>
        <w:t>Louise AUGEREAU</w:t>
      </w:r>
      <w:r w:rsidRPr="003B7FFD">
        <w:rPr>
          <w:rFonts w:ascii="Arial" w:hAnsi="Arial" w:cs="Arial"/>
          <w:color w:val="000000"/>
          <w:kern w:val="0"/>
          <w:sz w:val="21"/>
          <w:szCs w:val="21"/>
        </w:rPr>
        <w:t xml:space="preserve">, née à La Bruffière le 19 juillet 1800, y décédée le 7 janvier 1860, fille de </w:t>
      </w:r>
      <w:r w:rsidRPr="00402D26">
        <w:rPr>
          <w:rFonts w:ascii="Arial" w:hAnsi="Arial" w:cs="Arial"/>
          <w:b/>
          <w:bCs/>
          <w:kern w:val="0"/>
          <w:sz w:val="21"/>
          <w:szCs w:val="21"/>
        </w:rPr>
        <w:t>Jean AUGEREAU</w:t>
      </w:r>
      <w:r w:rsidRPr="00402D26">
        <w:rPr>
          <w:rFonts w:ascii="Arial" w:hAnsi="Arial" w:cs="Arial"/>
          <w:kern w:val="0"/>
          <w:sz w:val="21"/>
          <w:szCs w:val="21"/>
        </w:rPr>
        <w:t xml:space="preserve"> </w:t>
      </w:r>
      <w:r w:rsidRPr="003B7FFD">
        <w:rPr>
          <w:rFonts w:ascii="Arial" w:hAnsi="Arial" w:cs="Arial"/>
          <w:color w:val="000000"/>
          <w:kern w:val="0"/>
          <w:sz w:val="21"/>
          <w:szCs w:val="21"/>
        </w:rPr>
        <w:t>et de Renée GOURAUD.</w:t>
      </w:r>
    </w:p>
    <w:p w14:paraId="09DE649D"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lastRenderedPageBreak/>
        <w:t xml:space="preserve">1g)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16 avril 1762, y décédé le 28 septembre suivant.</w:t>
      </w:r>
    </w:p>
    <w:p w14:paraId="33C69029"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10°)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19 février 1722, y décédé le 17 mai 1730.</w:t>
      </w:r>
    </w:p>
    <w:p w14:paraId="6395466A" w14:textId="77777777"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p>
    <w:p w14:paraId="70BB4252" w14:textId="415E332D" w:rsidR="003B7FFD" w:rsidRPr="003B7FFD" w:rsidRDefault="003B7FFD" w:rsidP="003B7FFD">
      <w:pPr>
        <w:widowControl w:val="0"/>
        <w:autoSpaceDE w:val="0"/>
        <w:autoSpaceDN w:val="0"/>
        <w:adjustRightInd w:val="0"/>
        <w:spacing w:before="100" w:after="100" w:line="320" w:lineRule="exact"/>
        <w:jc w:val="both"/>
        <w:rPr>
          <w:rFonts w:ascii="Arial" w:hAnsi="Arial" w:cs="Arial"/>
          <w:color w:val="000000"/>
          <w:kern w:val="0"/>
          <w:sz w:val="21"/>
          <w:szCs w:val="21"/>
        </w:rPr>
      </w:pPr>
      <w:r w:rsidRPr="003B7FFD">
        <w:rPr>
          <w:rFonts w:ascii="Arial" w:hAnsi="Arial" w:cs="Arial"/>
          <w:b/>
          <w:bCs/>
          <w:color w:val="000000"/>
          <w:kern w:val="0"/>
          <w:sz w:val="21"/>
          <w:szCs w:val="21"/>
        </w:rPr>
        <w:t>6. Jacques AUGEREAU</w:t>
      </w:r>
      <w:r w:rsidRPr="003B7FFD">
        <w:rPr>
          <w:rFonts w:ascii="Arial" w:hAnsi="Arial" w:cs="Arial"/>
          <w:color w:val="000000"/>
          <w:kern w:val="0"/>
          <w:sz w:val="21"/>
          <w:szCs w:val="21"/>
        </w:rPr>
        <w:t>, métayer, né à La Bruffière le 16 juillet 1707, y décédé le 28 mars 1782 ; il y avait épousé le 4 juillet 1732, Renée AUDUREAU, née à La Bruffière le 29 avril 1708, fille de Pierre AUDUREAU et de Marie LIMOUSIN.</w:t>
      </w:r>
    </w:p>
    <w:p w14:paraId="5AEC409E"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 </w:t>
      </w:r>
      <w:r w:rsidRPr="003B7FFD">
        <w:rPr>
          <w:rFonts w:ascii="Arial" w:hAnsi="Arial" w:cs="Arial"/>
          <w:color w:val="000000"/>
          <w:kern w:val="0"/>
          <w:sz w:val="21"/>
          <w:szCs w:val="21"/>
          <w:u w:val="single"/>
        </w:rPr>
        <w:t>Mathurin AUGEREAU</w:t>
      </w:r>
      <w:r w:rsidRPr="003B7FFD">
        <w:rPr>
          <w:rFonts w:ascii="Arial" w:hAnsi="Arial" w:cs="Arial"/>
          <w:color w:val="000000"/>
          <w:kern w:val="0"/>
          <w:sz w:val="21"/>
          <w:szCs w:val="21"/>
        </w:rPr>
        <w:t>, né à La Bruffière le 17 juillet 1733, y décédé le 28 mai 1739.</w:t>
      </w:r>
    </w:p>
    <w:p w14:paraId="3477DEEA"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2°)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11 janvier 1735.</w:t>
      </w:r>
    </w:p>
    <w:p w14:paraId="75AF97F6"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3°)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11 janvier 1735, y décédée le 4 juin 1739.</w:t>
      </w:r>
    </w:p>
    <w:p w14:paraId="6C65BA37"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4°) </w:t>
      </w:r>
      <w:r w:rsidRPr="003B7FFD">
        <w:rPr>
          <w:rFonts w:ascii="Arial" w:hAnsi="Arial" w:cs="Arial"/>
          <w:color w:val="000000"/>
          <w:kern w:val="0"/>
          <w:sz w:val="21"/>
          <w:szCs w:val="21"/>
          <w:u w:val="single"/>
        </w:rPr>
        <w:t>Marguerite AUGEREAU</w:t>
      </w:r>
      <w:r w:rsidRPr="003B7FFD">
        <w:rPr>
          <w:rFonts w:ascii="Arial" w:hAnsi="Arial" w:cs="Arial"/>
          <w:color w:val="000000"/>
          <w:kern w:val="0"/>
          <w:sz w:val="21"/>
          <w:szCs w:val="21"/>
        </w:rPr>
        <w:t>, née à La Bruffière le 29 août 1736, y décédée le 31 mai 1739.</w:t>
      </w:r>
    </w:p>
    <w:p w14:paraId="15A5C7F2"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5°) </w:t>
      </w:r>
      <w:r w:rsidRPr="003B7FFD">
        <w:rPr>
          <w:rFonts w:ascii="Arial" w:hAnsi="Arial" w:cs="Arial"/>
          <w:color w:val="000000"/>
          <w:kern w:val="0"/>
          <w:sz w:val="21"/>
          <w:szCs w:val="21"/>
          <w:u w:val="single"/>
        </w:rPr>
        <w:t>Jean AUGEREAU</w:t>
      </w:r>
      <w:r w:rsidRPr="003B7FFD">
        <w:rPr>
          <w:rFonts w:ascii="Arial" w:hAnsi="Arial" w:cs="Arial"/>
          <w:color w:val="000000"/>
          <w:kern w:val="0"/>
          <w:sz w:val="21"/>
          <w:szCs w:val="21"/>
        </w:rPr>
        <w:t>, né à La Bruffière le 6 septembre 1738, y décédé le 8 septembre suivant.</w:t>
      </w:r>
    </w:p>
    <w:p w14:paraId="13F43B0D"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6°) </w:t>
      </w:r>
      <w:r w:rsidRPr="003B7FFD">
        <w:rPr>
          <w:rFonts w:ascii="Arial" w:hAnsi="Arial" w:cs="Arial"/>
          <w:color w:val="000000"/>
          <w:kern w:val="0"/>
          <w:sz w:val="21"/>
          <w:szCs w:val="21"/>
          <w:u w:val="single"/>
        </w:rPr>
        <w:t>Jacques AUGEREAU</w:t>
      </w:r>
      <w:r w:rsidRPr="003B7FFD">
        <w:rPr>
          <w:rFonts w:ascii="Arial" w:hAnsi="Arial" w:cs="Arial"/>
          <w:color w:val="000000"/>
          <w:kern w:val="0"/>
          <w:sz w:val="21"/>
          <w:szCs w:val="21"/>
        </w:rPr>
        <w:t>, né à La Bruffière le 14 juin 1740, y décédé le 8 juin 1742.</w:t>
      </w:r>
    </w:p>
    <w:p w14:paraId="1B8A14AD" w14:textId="65EA546B"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7°) </w:t>
      </w:r>
      <w:r w:rsidRPr="003B7FFD">
        <w:rPr>
          <w:rFonts w:ascii="Arial" w:hAnsi="Arial" w:cs="Arial"/>
          <w:color w:val="000000"/>
          <w:kern w:val="0"/>
          <w:sz w:val="21"/>
          <w:szCs w:val="21"/>
          <w:u w:val="single"/>
        </w:rPr>
        <w:t>Jeanne AUGEREAU</w:t>
      </w:r>
      <w:r w:rsidRPr="003B7FFD">
        <w:rPr>
          <w:rFonts w:ascii="Arial" w:hAnsi="Arial" w:cs="Arial"/>
          <w:color w:val="000000"/>
          <w:kern w:val="0"/>
          <w:sz w:val="21"/>
          <w:szCs w:val="21"/>
        </w:rPr>
        <w:t>, née à La Bruffière le 20 avril 1742, y décédée le 5 janvier 1790 ; elle y épousa le 14 octobre 1768, Pierre PAVAGEAU, né à La Bruffière le 16 septembre 1740, fils de Julien PAVAGEAU et de Marie CHARBONNEAU.</w:t>
      </w:r>
    </w:p>
    <w:p w14:paraId="1B47F81B" w14:textId="7053FCBC"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PAVAGEAU</w:t>
      </w:r>
      <w:r w:rsidRPr="003B7FFD">
        <w:rPr>
          <w:rFonts w:ascii="Arial" w:hAnsi="Arial" w:cs="Arial"/>
          <w:color w:val="000000"/>
          <w:kern w:val="0"/>
          <w:sz w:val="21"/>
          <w:szCs w:val="21"/>
        </w:rPr>
        <w:t>, née vers 1769, décédée à La Bruffière le 25 octobre 1834 ; elle y avait épousé le 23 novembre 1791, Pierre RICHARD, né vers 1766, décédé à La Bruffière le 13 février 1844, fils de Pierre RICHARD et de Marie LAUNAY.</w:t>
      </w:r>
    </w:p>
    <w:p w14:paraId="3305F3AF" w14:textId="1F95399E"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Pierre RICHARD</w:t>
      </w:r>
      <w:r w:rsidRPr="003B7FFD">
        <w:rPr>
          <w:rFonts w:ascii="Arial" w:hAnsi="Arial" w:cs="Arial"/>
          <w:color w:val="000000"/>
          <w:kern w:val="0"/>
          <w:sz w:val="21"/>
          <w:szCs w:val="21"/>
        </w:rPr>
        <w:t>, cultivateur, né à La Bruffière le 19 septembre 1792 ; il y épousa le 29 janvier 1822, Modeste VINET née à La Bruffière le 23 avril 1804, fille de Pierre VINET et de Louise CHARBONNEAU.</w:t>
      </w:r>
    </w:p>
    <w:p w14:paraId="06624C2E" w14:textId="6727762D" w:rsidR="003B7FFD" w:rsidRPr="003B7FFD" w:rsidRDefault="003B7FFD" w:rsidP="003B7FFD">
      <w:pPr>
        <w:widowControl w:val="0"/>
        <w:tabs>
          <w:tab w:val="left" w:pos="7380"/>
        </w:tabs>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Marie Anne Eulalie RICHARD</w:t>
      </w:r>
      <w:r w:rsidRPr="003B7FFD">
        <w:rPr>
          <w:rFonts w:ascii="Arial" w:hAnsi="Arial" w:cs="Arial"/>
          <w:color w:val="000000"/>
          <w:kern w:val="0"/>
          <w:sz w:val="21"/>
          <w:szCs w:val="21"/>
        </w:rPr>
        <w:t>, cultivatrice, née à La Bruffière le 1er décembre 1843, y décédée le 27 août 1869 ; elle y avait épousé le 22 novembre 1864, Jean VINET, cultivateur, né à La Bruffière le 21 décembre 1838, fils de Jean VINET et de Marie Anne JAMIN.</w:t>
      </w:r>
    </w:p>
    <w:p w14:paraId="04113EC1" w14:textId="28DD3778"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Marie Philomène VINET</w:t>
      </w:r>
      <w:r w:rsidRPr="003B7FFD">
        <w:rPr>
          <w:rFonts w:ascii="Arial" w:hAnsi="Arial" w:cs="Arial"/>
          <w:color w:val="000000"/>
          <w:kern w:val="0"/>
          <w:sz w:val="21"/>
          <w:szCs w:val="21"/>
        </w:rPr>
        <w:t xml:space="preserve">, née à La Bruffière le 13 septembre 1865 ; elle y épousa le 27 mai 1884, Théodore Isidore BÉLOUARD, né à La Bruffière le 30 mai 1857, fils de Pierre BELOUARD et de Marie Modeste VINET. </w:t>
      </w:r>
      <w:r w:rsidRPr="00402D26">
        <w:rPr>
          <w:rFonts w:ascii="Arial" w:hAnsi="Arial" w:cs="Arial"/>
          <w:b/>
          <w:bCs/>
          <w:kern w:val="0"/>
          <w:sz w:val="21"/>
          <w:szCs w:val="21"/>
        </w:rPr>
        <w:t>Voir la suite ci-dessous.</w:t>
      </w:r>
    </w:p>
    <w:p w14:paraId="24A134E0" w14:textId="6BDB28F2"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1b) </w:t>
      </w:r>
      <w:r w:rsidRPr="003B7FFD">
        <w:rPr>
          <w:rFonts w:ascii="Arial" w:hAnsi="Arial" w:cs="Arial"/>
          <w:color w:val="000000"/>
          <w:kern w:val="0"/>
          <w:sz w:val="21"/>
          <w:szCs w:val="21"/>
          <w:u w:val="single"/>
        </w:rPr>
        <w:t>Jeanne PAVAGEAU</w:t>
      </w:r>
      <w:r w:rsidRPr="003B7FFD">
        <w:rPr>
          <w:rFonts w:ascii="Arial" w:hAnsi="Arial" w:cs="Arial"/>
          <w:color w:val="000000"/>
          <w:kern w:val="0"/>
          <w:sz w:val="21"/>
          <w:szCs w:val="21"/>
        </w:rPr>
        <w:t>, née à La Bruffière le 3 décembre 1770, y décédée le 25 mai 1838 ; elle y avait épousé le 21 germinal an XII, Pierre CHÉNEAU, cultivateur, né à La Bruffière le 27 février 1767, y décédé le 13 novembre 1837, fils de Charles CHÉNEAU et de Marie FONTENEAU.</w:t>
      </w:r>
    </w:p>
    <w:p w14:paraId="57764925" w14:textId="2438F671"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Jeanne CHÉNEAU</w:t>
      </w:r>
      <w:r w:rsidRPr="003B7FFD">
        <w:rPr>
          <w:rFonts w:ascii="Arial" w:hAnsi="Arial" w:cs="Arial"/>
          <w:color w:val="000000"/>
          <w:kern w:val="0"/>
          <w:sz w:val="21"/>
          <w:szCs w:val="21"/>
        </w:rPr>
        <w:t>, née à La Bruffière le 23 septembre 1796, y décédée le 24 août 1869 ; elle y épousa le 5 janvier 1815, Jean VINET, né à La Bruffière le 2 décembre 1795, y décédé le 9 avril 1863, fils de Pierre VINET et de Louise CHARBONNEAU.</w:t>
      </w:r>
    </w:p>
    <w:p w14:paraId="6FE0ED20" w14:textId="056AE483"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Jean VINET</w:t>
      </w:r>
      <w:r w:rsidRPr="003B7FFD">
        <w:rPr>
          <w:rFonts w:ascii="Arial" w:hAnsi="Arial" w:cs="Arial"/>
          <w:color w:val="000000"/>
          <w:kern w:val="0"/>
          <w:sz w:val="21"/>
          <w:szCs w:val="21"/>
        </w:rPr>
        <w:t>, né à La Bruffière le 19 décembre 1816, y décédé le 25 août 1874 ; il y épousa le 13 février 1838, Marie Anne JAMIN, née à La Bruffière le 7 décembre 1815, y décédée le 3 avril 1883, fille de Jacques JAMIN et de Marie Anne BARBAUD.</w:t>
      </w:r>
    </w:p>
    <w:p w14:paraId="22F5D8EA" w14:textId="3B4A6618"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Jean VINET</w:t>
      </w:r>
      <w:r w:rsidRPr="003B7FFD">
        <w:rPr>
          <w:rFonts w:ascii="Arial" w:hAnsi="Arial" w:cs="Arial"/>
          <w:color w:val="000000"/>
          <w:kern w:val="0"/>
          <w:sz w:val="21"/>
          <w:szCs w:val="21"/>
        </w:rPr>
        <w:t xml:space="preserve">, cultivateur, né à La Bruffière le 21 décembre 1838 ; il y épousa le 22 novembre 1864, Marie Anne Eulalie RICHARD, née à La Bruffière le 1er décembre 1843, y décédée le 27 août 1869, fille de Pierre </w:t>
      </w:r>
      <w:r w:rsidRPr="003B7FFD">
        <w:rPr>
          <w:rFonts w:ascii="Arial" w:hAnsi="Arial" w:cs="Arial"/>
          <w:color w:val="000000"/>
          <w:kern w:val="0"/>
          <w:sz w:val="21"/>
          <w:szCs w:val="21"/>
        </w:rPr>
        <w:lastRenderedPageBreak/>
        <w:t>RICHARD et de Modeste VINET.</w:t>
      </w:r>
    </w:p>
    <w:p w14:paraId="4C8F5F40" w14:textId="4846FFCB" w:rsidR="003B7FFD" w:rsidRPr="003B7FFD" w:rsidRDefault="003B7FFD" w:rsidP="003B7FFD">
      <w:pPr>
        <w:widowControl w:val="0"/>
        <w:autoSpaceDE w:val="0"/>
        <w:autoSpaceDN w:val="0"/>
        <w:adjustRightInd w:val="0"/>
        <w:spacing w:before="100" w:after="100" w:line="320" w:lineRule="exact"/>
        <w:ind w:left="4500"/>
        <w:jc w:val="both"/>
        <w:rPr>
          <w:rFonts w:ascii="Arial" w:hAnsi="Arial" w:cs="Arial"/>
          <w:color w:val="000000"/>
          <w:kern w:val="0"/>
          <w:sz w:val="21"/>
          <w:szCs w:val="21"/>
        </w:rPr>
      </w:pPr>
      <w:r w:rsidRPr="003B7FFD">
        <w:rPr>
          <w:rFonts w:ascii="Arial" w:hAnsi="Arial" w:cs="Arial"/>
          <w:color w:val="000000"/>
          <w:kern w:val="0"/>
          <w:sz w:val="21"/>
          <w:szCs w:val="21"/>
        </w:rPr>
        <w:t xml:space="preserve">5a) </w:t>
      </w:r>
      <w:r w:rsidRPr="003B7FFD">
        <w:rPr>
          <w:rFonts w:ascii="Arial" w:hAnsi="Arial" w:cs="Arial"/>
          <w:color w:val="000000"/>
          <w:kern w:val="0"/>
          <w:sz w:val="21"/>
          <w:szCs w:val="21"/>
          <w:u w:val="single"/>
        </w:rPr>
        <w:t>Marie Philomène VINET</w:t>
      </w:r>
      <w:r w:rsidRPr="003B7FFD">
        <w:rPr>
          <w:rFonts w:ascii="Arial" w:hAnsi="Arial" w:cs="Arial"/>
          <w:color w:val="000000"/>
          <w:kern w:val="0"/>
          <w:sz w:val="21"/>
          <w:szCs w:val="21"/>
        </w:rPr>
        <w:t>, née à La Bruffière le 13 septembre 1865 ; elle y épousa le 27 mai 1884, Théophile Isidore BELOUARD, né à La Bruffière le 30 mai 1857, fils de Pierre BELLOUARD et de Marie Modeste VINET.</w:t>
      </w:r>
    </w:p>
    <w:p w14:paraId="3345F6B6" w14:textId="3E5BB3EC" w:rsidR="003B7FFD" w:rsidRPr="003B7FFD" w:rsidRDefault="003B7FFD" w:rsidP="003B7FFD">
      <w:pPr>
        <w:widowControl w:val="0"/>
        <w:autoSpaceDE w:val="0"/>
        <w:autoSpaceDN w:val="0"/>
        <w:adjustRightInd w:val="0"/>
        <w:spacing w:before="100" w:after="100" w:line="320" w:lineRule="exact"/>
        <w:ind w:left="5250"/>
        <w:jc w:val="both"/>
        <w:rPr>
          <w:rFonts w:ascii="Arial" w:hAnsi="Arial" w:cs="Arial"/>
          <w:color w:val="000000"/>
          <w:kern w:val="0"/>
          <w:sz w:val="21"/>
          <w:szCs w:val="21"/>
        </w:rPr>
      </w:pPr>
      <w:r w:rsidRPr="003B7FFD">
        <w:rPr>
          <w:rFonts w:ascii="Arial" w:hAnsi="Arial" w:cs="Arial"/>
          <w:color w:val="000000"/>
          <w:kern w:val="0"/>
          <w:sz w:val="21"/>
          <w:szCs w:val="21"/>
        </w:rPr>
        <w:t xml:space="preserve">6a) </w:t>
      </w:r>
      <w:r w:rsidRPr="003B7FFD">
        <w:rPr>
          <w:rFonts w:ascii="Arial" w:hAnsi="Arial" w:cs="Arial"/>
          <w:color w:val="000000"/>
          <w:kern w:val="0"/>
          <w:sz w:val="21"/>
          <w:szCs w:val="21"/>
          <w:u w:val="single"/>
        </w:rPr>
        <w:t>Marie Virginie BELOUARD</w:t>
      </w:r>
      <w:r w:rsidRPr="003B7FFD">
        <w:rPr>
          <w:rFonts w:ascii="Arial" w:hAnsi="Arial" w:cs="Arial"/>
          <w:color w:val="000000"/>
          <w:kern w:val="0"/>
          <w:sz w:val="21"/>
          <w:szCs w:val="21"/>
        </w:rPr>
        <w:t xml:space="preserve">, née à La Bruffière le 20 novembre 1887 ; elle épousa </w:t>
      </w:r>
      <w:r w:rsidRPr="00402D26">
        <w:rPr>
          <w:rFonts w:ascii="Arial" w:hAnsi="Arial" w:cs="Arial"/>
          <w:b/>
          <w:bCs/>
          <w:kern w:val="0"/>
          <w:sz w:val="21"/>
          <w:szCs w:val="21"/>
        </w:rPr>
        <w:t>François Pierre Alphonse AUGEREAU</w:t>
      </w:r>
      <w:r w:rsidRPr="003B7FFD">
        <w:rPr>
          <w:rFonts w:ascii="Arial" w:hAnsi="Arial" w:cs="Arial"/>
          <w:color w:val="000000"/>
          <w:kern w:val="0"/>
          <w:sz w:val="21"/>
          <w:szCs w:val="21"/>
        </w:rPr>
        <w:t xml:space="preserve">, né à La Bruffière le 8 septembre 1876, fils de </w:t>
      </w:r>
      <w:r w:rsidRPr="00402D26">
        <w:rPr>
          <w:rFonts w:ascii="Arial" w:hAnsi="Arial" w:cs="Arial"/>
          <w:b/>
          <w:bCs/>
          <w:kern w:val="0"/>
          <w:sz w:val="21"/>
          <w:szCs w:val="21"/>
        </w:rPr>
        <w:t>François AUGEREAU</w:t>
      </w:r>
      <w:r w:rsidRPr="00402D26">
        <w:rPr>
          <w:rFonts w:ascii="Arial" w:hAnsi="Arial" w:cs="Arial"/>
          <w:kern w:val="0"/>
          <w:sz w:val="21"/>
          <w:szCs w:val="21"/>
        </w:rPr>
        <w:t xml:space="preserve"> </w:t>
      </w:r>
      <w:r w:rsidRPr="003B7FFD">
        <w:rPr>
          <w:rFonts w:ascii="Arial" w:hAnsi="Arial" w:cs="Arial"/>
          <w:color w:val="000000"/>
          <w:kern w:val="0"/>
          <w:sz w:val="21"/>
          <w:szCs w:val="21"/>
        </w:rPr>
        <w:t>et de Jeanne Rosalie MARTIN.</w:t>
      </w:r>
    </w:p>
    <w:p w14:paraId="1E168381"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8°) </w:t>
      </w:r>
      <w:r w:rsidRPr="003B7FFD">
        <w:rPr>
          <w:rFonts w:ascii="Arial" w:hAnsi="Arial" w:cs="Arial"/>
          <w:color w:val="000000"/>
          <w:kern w:val="0"/>
          <w:sz w:val="21"/>
          <w:szCs w:val="21"/>
          <w:u w:val="single"/>
        </w:rPr>
        <w:t>René AUGEREAU</w:t>
      </w:r>
      <w:r w:rsidRPr="003B7FFD">
        <w:rPr>
          <w:rFonts w:ascii="Arial" w:hAnsi="Arial" w:cs="Arial"/>
          <w:color w:val="000000"/>
          <w:kern w:val="0"/>
          <w:sz w:val="21"/>
          <w:szCs w:val="21"/>
        </w:rPr>
        <w:t>, né à La Bruffière le 15 mai 1744, y décédé le 28 octobre 1749.</w:t>
      </w:r>
    </w:p>
    <w:p w14:paraId="60BFA81B"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9°) </w:t>
      </w:r>
      <w:r w:rsidRPr="003B7FFD">
        <w:rPr>
          <w:rFonts w:ascii="Arial" w:hAnsi="Arial" w:cs="Arial"/>
          <w:color w:val="000000"/>
          <w:kern w:val="0"/>
          <w:sz w:val="21"/>
          <w:szCs w:val="21"/>
          <w:u w:val="single"/>
        </w:rPr>
        <w:t>Pierre AUGEREAU</w:t>
      </w:r>
      <w:r w:rsidRPr="003B7FFD">
        <w:rPr>
          <w:rFonts w:ascii="Arial" w:hAnsi="Arial" w:cs="Arial"/>
          <w:color w:val="000000"/>
          <w:kern w:val="0"/>
          <w:sz w:val="21"/>
          <w:szCs w:val="21"/>
        </w:rPr>
        <w:t>, né à La Bruffière le 28 novembre 1747, y décédé le 4 novembre 1765.</w:t>
      </w:r>
    </w:p>
    <w:p w14:paraId="33A0EF26" w14:textId="77777777" w:rsidR="003B7FFD" w:rsidRPr="003B7FFD" w:rsidRDefault="003B7FFD" w:rsidP="003B7FFD">
      <w:pPr>
        <w:widowControl w:val="0"/>
        <w:autoSpaceDE w:val="0"/>
        <w:autoSpaceDN w:val="0"/>
        <w:adjustRightInd w:val="0"/>
        <w:spacing w:before="100" w:after="100" w:line="320" w:lineRule="exact"/>
        <w:ind w:left="750"/>
        <w:jc w:val="both"/>
        <w:rPr>
          <w:rFonts w:ascii="Arial" w:hAnsi="Arial" w:cs="Arial"/>
          <w:color w:val="000000"/>
          <w:kern w:val="0"/>
          <w:sz w:val="21"/>
          <w:szCs w:val="21"/>
        </w:rPr>
      </w:pPr>
      <w:r w:rsidRPr="003B7FFD">
        <w:rPr>
          <w:rFonts w:ascii="Arial" w:hAnsi="Arial" w:cs="Arial"/>
          <w:color w:val="000000"/>
          <w:kern w:val="0"/>
          <w:sz w:val="21"/>
          <w:szCs w:val="21"/>
        </w:rPr>
        <w:t xml:space="preserve">10°) </w:t>
      </w:r>
      <w:r w:rsidRPr="003B7FFD">
        <w:rPr>
          <w:rFonts w:ascii="Arial" w:hAnsi="Arial" w:cs="Arial"/>
          <w:color w:val="000000"/>
          <w:kern w:val="0"/>
          <w:sz w:val="21"/>
          <w:szCs w:val="21"/>
          <w:u w:val="single"/>
        </w:rPr>
        <w:t>Marie AUGEREAU</w:t>
      </w:r>
      <w:r w:rsidRPr="003B7FFD">
        <w:rPr>
          <w:rFonts w:ascii="Arial" w:hAnsi="Arial" w:cs="Arial"/>
          <w:color w:val="000000"/>
          <w:kern w:val="0"/>
          <w:sz w:val="21"/>
          <w:szCs w:val="21"/>
        </w:rPr>
        <w:t>, née à La Bruffière le 12 décembre 1752, y décédée le 27 juin 1801 ; elle avait épousé à La Bruffière d’abord le 14 octobre 1768 Jean PAVAGEAU, né à La Bruffière le 11 décembre 1742, y décédé le 17 janvier 1775, fils de Julien PAVAGEAU et de Marie CHARBONNEAU ; puis à La Bruffière le 14 juin 1780, Pierre GOURAUD, métayer, veuf de Marie BLAIN. Dont du premier mariage :</w:t>
      </w:r>
    </w:p>
    <w:p w14:paraId="40034864" w14:textId="77777777" w:rsidR="003B7FFD" w:rsidRPr="003B7FFD" w:rsidRDefault="003B7FFD" w:rsidP="003B7FFD">
      <w:pPr>
        <w:widowControl w:val="0"/>
        <w:autoSpaceDE w:val="0"/>
        <w:autoSpaceDN w:val="0"/>
        <w:adjustRightInd w:val="0"/>
        <w:spacing w:before="100" w:after="100" w:line="320" w:lineRule="exact"/>
        <w:ind w:left="1500"/>
        <w:jc w:val="both"/>
        <w:rPr>
          <w:rFonts w:ascii="Arial" w:hAnsi="Arial" w:cs="Arial"/>
          <w:color w:val="000000"/>
          <w:kern w:val="0"/>
          <w:sz w:val="21"/>
          <w:szCs w:val="21"/>
        </w:rPr>
      </w:pPr>
      <w:r w:rsidRPr="003B7FFD">
        <w:rPr>
          <w:rFonts w:ascii="Arial" w:hAnsi="Arial" w:cs="Arial"/>
          <w:color w:val="000000"/>
          <w:kern w:val="0"/>
          <w:sz w:val="21"/>
          <w:szCs w:val="21"/>
        </w:rPr>
        <w:t xml:space="preserve">1a) </w:t>
      </w:r>
      <w:r w:rsidRPr="003B7FFD">
        <w:rPr>
          <w:rFonts w:ascii="Arial" w:hAnsi="Arial" w:cs="Arial"/>
          <w:color w:val="000000"/>
          <w:kern w:val="0"/>
          <w:sz w:val="21"/>
          <w:szCs w:val="21"/>
          <w:u w:val="single"/>
        </w:rPr>
        <w:t>Marie PAVAGEAU</w:t>
      </w:r>
      <w:r w:rsidRPr="003B7FFD">
        <w:rPr>
          <w:rFonts w:ascii="Arial" w:hAnsi="Arial" w:cs="Arial"/>
          <w:color w:val="000000"/>
          <w:kern w:val="0"/>
          <w:sz w:val="21"/>
          <w:szCs w:val="21"/>
        </w:rPr>
        <w:t>, née à La Bruffière le 11 mars 1773, y décédée le 13 novembre 1835 ; elle y avait épousé le 22 novembre 1796, Julien JAUFFRINEAU, né à La Bruffière le 14 mai 1767, y décédé le 9 mai 1844, fils de Jean JAUFFRINEAU et de Marie GABORIAU.</w:t>
      </w:r>
    </w:p>
    <w:p w14:paraId="58FCF806" w14:textId="06203828"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2a) </w:t>
      </w:r>
      <w:r w:rsidRPr="003B7FFD">
        <w:rPr>
          <w:rFonts w:ascii="Arial" w:hAnsi="Arial" w:cs="Arial"/>
          <w:color w:val="000000"/>
          <w:kern w:val="0"/>
          <w:sz w:val="21"/>
          <w:szCs w:val="21"/>
          <w:u w:val="single"/>
        </w:rPr>
        <w:t>Jean François JAUFFRINEAU</w:t>
      </w:r>
      <w:r w:rsidRPr="003B7FFD">
        <w:rPr>
          <w:rFonts w:ascii="Arial" w:hAnsi="Arial" w:cs="Arial"/>
          <w:color w:val="000000"/>
          <w:kern w:val="0"/>
          <w:sz w:val="21"/>
          <w:szCs w:val="21"/>
        </w:rPr>
        <w:t xml:space="preserve">, né à La Bruffière le 3 février 1800 ; il y épousa le 27 novembre 1856, </w:t>
      </w:r>
      <w:r w:rsidR="00402D26" w:rsidRPr="003B7FFD">
        <w:rPr>
          <w:rFonts w:ascii="Arial" w:hAnsi="Arial" w:cs="Arial"/>
          <w:color w:val="000000"/>
          <w:kern w:val="0"/>
          <w:sz w:val="21"/>
          <w:szCs w:val="21"/>
        </w:rPr>
        <w:t>Radegonde</w:t>
      </w:r>
      <w:r w:rsidRPr="003B7FFD">
        <w:rPr>
          <w:rFonts w:ascii="Arial" w:hAnsi="Arial" w:cs="Arial"/>
          <w:color w:val="000000"/>
          <w:kern w:val="0"/>
          <w:sz w:val="21"/>
          <w:szCs w:val="21"/>
        </w:rPr>
        <w:t xml:space="preserve"> VINET, née à La Bruffière le 14 décembre 1801, y décédée le 14 février 1855, fille de Pierre VINET) et de Louise CHARBONNEAU.</w:t>
      </w:r>
    </w:p>
    <w:p w14:paraId="7BC3D3E5" w14:textId="41EE81B5" w:rsidR="003B7FFD" w:rsidRPr="003B7FFD" w:rsidRDefault="003B7FFD" w:rsidP="003B7FFD">
      <w:pPr>
        <w:widowControl w:val="0"/>
        <w:autoSpaceDE w:val="0"/>
        <w:autoSpaceDN w:val="0"/>
        <w:adjustRightInd w:val="0"/>
        <w:spacing w:before="100" w:after="100" w:line="320" w:lineRule="exact"/>
        <w:ind w:left="2250"/>
        <w:jc w:val="both"/>
        <w:rPr>
          <w:rFonts w:ascii="Arial" w:hAnsi="Arial" w:cs="Arial"/>
          <w:color w:val="000000"/>
          <w:kern w:val="0"/>
          <w:sz w:val="21"/>
          <w:szCs w:val="21"/>
        </w:rPr>
      </w:pPr>
      <w:r w:rsidRPr="003B7FFD">
        <w:rPr>
          <w:rFonts w:ascii="Arial" w:hAnsi="Arial" w:cs="Arial"/>
          <w:color w:val="000000"/>
          <w:kern w:val="0"/>
          <w:sz w:val="21"/>
          <w:szCs w:val="21"/>
        </w:rPr>
        <w:t xml:space="preserve">2b) </w:t>
      </w:r>
      <w:r w:rsidRPr="003B7FFD">
        <w:rPr>
          <w:rFonts w:ascii="Arial" w:hAnsi="Arial" w:cs="Arial"/>
          <w:color w:val="000000"/>
          <w:kern w:val="0"/>
          <w:sz w:val="21"/>
          <w:szCs w:val="21"/>
          <w:u w:val="single"/>
        </w:rPr>
        <w:t>Modeste JAUFFRINEAU</w:t>
      </w:r>
      <w:r w:rsidRPr="003B7FFD">
        <w:rPr>
          <w:rFonts w:ascii="Arial" w:hAnsi="Arial" w:cs="Arial"/>
          <w:color w:val="000000"/>
          <w:kern w:val="0"/>
          <w:sz w:val="21"/>
          <w:szCs w:val="21"/>
        </w:rPr>
        <w:t>, née à La Bruffière vers 1801 ; elle y épousa le 27 novembre 1818, Pierre VINET, cultivateur, né à La Bruffière vers 1800, fils de Pierre VINET et de Louise CHARBONNEAU.</w:t>
      </w:r>
    </w:p>
    <w:p w14:paraId="22A4F09A" w14:textId="77777777" w:rsidR="003B7FFD" w:rsidRPr="003B7FFD" w:rsidRDefault="003B7FFD" w:rsidP="003B7FFD">
      <w:pPr>
        <w:widowControl w:val="0"/>
        <w:autoSpaceDE w:val="0"/>
        <w:autoSpaceDN w:val="0"/>
        <w:adjustRightInd w:val="0"/>
        <w:spacing w:before="100" w:after="100" w:line="320" w:lineRule="exact"/>
        <w:ind w:left="3000"/>
        <w:jc w:val="both"/>
        <w:rPr>
          <w:rFonts w:ascii="Arial" w:hAnsi="Arial" w:cs="Arial"/>
          <w:color w:val="000000"/>
          <w:kern w:val="0"/>
          <w:sz w:val="21"/>
          <w:szCs w:val="21"/>
        </w:rPr>
      </w:pPr>
      <w:r w:rsidRPr="003B7FFD">
        <w:rPr>
          <w:rFonts w:ascii="Arial" w:hAnsi="Arial" w:cs="Arial"/>
          <w:color w:val="000000"/>
          <w:kern w:val="0"/>
          <w:sz w:val="21"/>
          <w:szCs w:val="21"/>
        </w:rPr>
        <w:t xml:space="preserve">3a) </w:t>
      </w:r>
      <w:r w:rsidRPr="003B7FFD">
        <w:rPr>
          <w:rFonts w:ascii="Arial" w:hAnsi="Arial" w:cs="Arial"/>
          <w:color w:val="000000"/>
          <w:kern w:val="0"/>
          <w:sz w:val="21"/>
          <w:szCs w:val="21"/>
          <w:u w:val="single"/>
        </w:rPr>
        <w:t>Marie VINET</w:t>
      </w:r>
      <w:r w:rsidRPr="003B7FFD">
        <w:rPr>
          <w:rFonts w:ascii="Arial" w:hAnsi="Arial" w:cs="Arial"/>
          <w:color w:val="000000"/>
          <w:kern w:val="0"/>
          <w:sz w:val="21"/>
          <w:szCs w:val="21"/>
        </w:rPr>
        <w:t>, née à La Bruffière vers 1824 ; elle y épousa le 14 janvier 1845, Jean CHARBONNEAU, né à La Bruffière vers 1822, fils de Pierre CHARBONNEAU et de Marie VINET.</w:t>
      </w:r>
    </w:p>
    <w:p w14:paraId="2CAF19E4" w14:textId="77777777" w:rsidR="003B7FFD" w:rsidRPr="003B7FFD" w:rsidRDefault="003B7FFD" w:rsidP="003B7FFD">
      <w:pPr>
        <w:widowControl w:val="0"/>
        <w:autoSpaceDE w:val="0"/>
        <w:autoSpaceDN w:val="0"/>
        <w:adjustRightInd w:val="0"/>
        <w:spacing w:before="100" w:after="100" w:line="320" w:lineRule="exact"/>
        <w:ind w:left="3750"/>
        <w:jc w:val="both"/>
        <w:rPr>
          <w:rFonts w:ascii="Arial" w:hAnsi="Arial" w:cs="Arial"/>
          <w:color w:val="000000"/>
          <w:kern w:val="0"/>
          <w:sz w:val="21"/>
          <w:szCs w:val="21"/>
        </w:rPr>
      </w:pPr>
      <w:r w:rsidRPr="003B7FFD">
        <w:rPr>
          <w:rFonts w:ascii="Arial" w:hAnsi="Arial" w:cs="Arial"/>
          <w:color w:val="000000"/>
          <w:kern w:val="0"/>
          <w:sz w:val="21"/>
          <w:szCs w:val="21"/>
        </w:rPr>
        <w:t xml:space="preserve">4a) </w:t>
      </w:r>
      <w:r w:rsidRPr="003B7FFD">
        <w:rPr>
          <w:rFonts w:ascii="Arial" w:hAnsi="Arial" w:cs="Arial"/>
          <w:color w:val="000000"/>
          <w:kern w:val="0"/>
          <w:sz w:val="21"/>
          <w:szCs w:val="21"/>
          <w:u w:val="single"/>
        </w:rPr>
        <w:t>Marie Joséphine CHARBONNEAU</w:t>
      </w:r>
      <w:r w:rsidRPr="003B7FFD">
        <w:rPr>
          <w:rFonts w:ascii="Arial" w:hAnsi="Arial" w:cs="Arial"/>
          <w:color w:val="000000"/>
          <w:kern w:val="0"/>
          <w:sz w:val="21"/>
          <w:szCs w:val="21"/>
        </w:rPr>
        <w:t xml:space="preserve">, née à La Bruffière vers 1850 ; elle y épousa le 5 octobre 1869, </w:t>
      </w:r>
      <w:r w:rsidRPr="00402D26">
        <w:rPr>
          <w:rFonts w:ascii="Arial" w:hAnsi="Arial" w:cs="Arial"/>
          <w:b/>
          <w:bCs/>
          <w:kern w:val="0"/>
          <w:sz w:val="21"/>
          <w:szCs w:val="21"/>
        </w:rPr>
        <w:t>Pierre AUGEREAU</w:t>
      </w:r>
      <w:r w:rsidRPr="003B7FFD">
        <w:rPr>
          <w:rFonts w:ascii="Arial" w:hAnsi="Arial" w:cs="Arial"/>
          <w:color w:val="000000"/>
          <w:kern w:val="0"/>
          <w:sz w:val="21"/>
          <w:szCs w:val="21"/>
        </w:rPr>
        <w:t xml:space="preserve">, cultivateur, né à La Bruffière le 3 novembre 1844, fils de René </w:t>
      </w:r>
      <w:r w:rsidRPr="003B7FFD">
        <w:rPr>
          <w:rFonts w:ascii="Arial" w:hAnsi="Arial" w:cs="Arial"/>
          <w:color w:val="000000"/>
          <w:kern w:val="0"/>
          <w:sz w:val="21"/>
          <w:szCs w:val="21"/>
        </w:rPr>
        <w:tab/>
        <w:t>AUGEREAU et de Jeanne DURAND (</w:t>
      </w:r>
      <w:r w:rsidRPr="003B7FFD">
        <w:rPr>
          <w:rFonts w:ascii="Arial" w:hAnsi="Arial" w:cs="Arial"/>
          <w:b/>
          <w:bCs/>
          <w:color w:val="000000"/>
          <w:kern w:val="0"/>
          <w:sz w:val="21"/>
          <w:szCs w:val="21"/>
        </w:rPr>
        <w:t>voir par ailleurs dans cette généalogie</w:t>
      </w:r>
      <w:r w:rsidRPr="003B7FFD">
        <w:rPr>
          <w:rFonts w:ascii="Arial" w:hAnsi="Arial" w:cs="Arial"/>
          <w:color w:val="000000"/>
          <w:kern w:val="0"/>
          <w:sz w:val="21"/>
          <w:szCs w:val="21"/>
        </w:rPr>
        <w:t>).</w:t>
      </w:r>
    </w:p>
    <w:p w14:paraId="5481006A" w14:textId="77777777" w:rsidR="003B7FFD" w:rsidRPr="003B7FFD" w:rsidRDefault="003B7FFD" w:rsidP="003B7FFD">
      <w:pPr>
        <w:widowControl w:val="0"/>
        <w:autoSpaceDE w:val="0"/>
        <w:autoSpaceDN w:val="0"/>
        <w:adjustRightInd w:val="0"/>
        <w:spacing w:after="180" w:line="240" w:lineRule="auto"/>
        <w:rPr>
          <w:rFonts w:ascii="Arial" w:hAnsi="Arial" w:cs="Arial"/>
          <w:color w:val="000000"/>
          <w:kern w:val="0"/>
          <w:sz w:val="21"/>
          <w:szCs w:val="21"/>
        </w:rPr>
      </w:pPr>
    </w:p>
    <w:p w14:paraId="049FF0C1" w14:textId="11B2C024" w:rsidR="002D059F" w:rsidRPr="002D059F" w:rsidRDefault="002D059F" w:rsidP="00AD69AE">
      <w:pPr>
        <w:widowControl w:val="0"/>
        <w:autoSpaceDE w:val="0"/>
        <w:autoSpaceDN w:val="0"/>
        <w:adjustRightInd w:val="0"/>
        <w:spacing w:before="80" w:after="80" w:line="600" w:lineRule="exact"/>
        <w:jc w:val="center"/>
        <w:rPr>
          <w:rFonts w:ascii="Arial" w:hAnsi="Arial" w:cs="Arial"/>
          <w:b/>
          <w:bCs/>
          <w:color w:val="800000"/>
          <w:kern w:val="0"/>
          <w:sz w:val="41"/>
          <w:szCs w:val="41"/>
        </w:rPr>
      </w:pPr>
    </w:p>
    <w:sectPr w:rsidR="002D059F" w:rsidRPr="002D059F" w:rsidSect="0052001A">
      <w:pgSz w:w="11906" w:h="16838" w:code="9"/>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73FC7"/>
    <w:multiLevelType w:val="hybridMultilevel"/>
    <w:tmpl w:val="BB8800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C379F9"/>
    <w:multiLevelType w:val="hybridMultilevel"/>
    <w:tmpl w:val="1682FE58"/>
    <w:lvl w:ilvl="0" w:tplc="C5A614B0">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88748334">
    <w:abstractNumId w:val="0"/>
  </w:num>
  <w:num w:numId="2" w16cid:durableId="15769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6F"/>
    <w:rsid w:val="00005B8C"/>
    <w:rsid w:val="00010097"/>
    <w:rsid w:val="00042B55"/>
    <w:rsid w:val="00073AB6"/>
    <w:rsid w:val="00082566"/>
    <w:rsid w:val="00097BCD"/>
    <w:rsid w:val="000A4FC1"/>
    <w:rsid w:val="000B0DDC"/>
    <w:rsid w:val="000B4559"/>
    <w:rsid w:val="000B6D2E"/>
    <w:rsid w:val="000E186F"/>
    <w:rsid w:val="000E2A09"/>
    <w:rsid w:val="000E7622"/>
    <w:rsid w:val="001069F2"/>
    <w:rsid w:val="0010729A"/>
    <w:rsid w:val="00111EAB"/>
    <w:rsid w:val="00112F44"/>
    <w:rsid w:val="00115D54"/>
    <w:rsid w:val="00117E95"/>
    <w:rsid w:val="0012105A"/>
    <w:rsid w:val="00177FEF"/>
    <w:rsid w:val="001807AE"/>
    <w:rsid w:val="00186219"/>
    <w:rsid w:val="001867BC"/>
    <w:rsid w:val="001873F7"/>
    <w:rsid w:val="001B604F"/>
    <w:rsid w:val="001C08E4"/>
    <w:rsid w:val="001E5233"/>
    <w:rsid w:val="001F22A1"/>
    <w:rsid w:val="001F273A"/>
    <w:rsid w:val="002141E7"/>
    <w:rsid w:val="00223F21"/>
    <w:rsid w:val="00251031"/>
    <w:rsid w:val="0028627C"/>
    <w:rsid w:val="002A5998"/>
    <w:rsid w:val="002B66A3"/>
    <w:rsid w:val="002D059F"/>
    <w:rsid w:val="002F2A93"/>
    <w:rsid w:val="0031568D"/>
    <w:rsid w:val="00335B1B"/>
    <w:rsid w:val="0038700C"/>
    <w:rsid w:val="003B6FFC"/>
    <w:rsid w:val="003B7FFD"/>
    <w:rsid w:val="00402D26"/>
    <w:rsid w:val="0041371C"/>
    <w:rsid w:val="00423863"/>
    <w:rsid w:val="0048216F"/>
    <w:rsid w:val="004C06C9"/>
    <w:rsid w:val="004C35FF"/>
    <w:rsid w:val="004C4701"/>
    <w:rsid w:val="004D063E"/>
    <w:rsid w:val="004E446D"/>
    <w:rsid w:val="004F32E2"/>
    <w:rsid w:val="004F5296"/>
    <w:rsid w:val="004F7A34"/>
    <w:rsid w:val="00507666"/>
    <w:rsid w:val="0052001A"/>
    <w:rsid w:val="00524F94"/>
    <w:rsid w:val="0052675E"/>
    <w:rsid w:val="00526CB2"/>
    <w:rsid w:val="00537B5E"/>
    <w:rsid w:val="0054262B"/>
    <w:rsid w:val="005746E2"/>
    <w:rsid w:val="00597D11"/>
    <w:rsid w:val="005A13CA"/>
    <w:rsid w:val="005B4AEC"/>
    <w:rsid w:val="005C5B7C"/>
    <w:rsid w:val="005D2B23"/>
    <w:rsid w:val="0061183A"/>
    <w:rsid w:val="00626C56"/>
    <w:rsid w:val="00631240"/>
    <w:rsid w:val="0064770D"/>
    <w:rsid w:val="006767CA"/>
    <w:rsid w:val="006801AB"/>
    <w:rsid w:val="00695A04"/>
    <w:rsid w:val="006A0311"/>
    <w:rsid w:val="006A26C3"/>
    <w:rsid w:val="006B0A75"/>
    <w:rsid w:val="006C5582"/>
    <w:rsid w:val="006C7189"/>
    <w:rsid w:val="00706063"/>
    <w:rsid w:val="00713ADD"/>
    <w:rsid w:val="00715DEA"/>
    <w:rsid w:val="00716219"/>
    <w:rsid w:val="00716524"/>
    <w:rsid w:val="007415CA"/>
    <w:rsid w:val="00793A62"/>
    <w:rsid w:val="00795C49"/>
    <w:rsid w:val="00797F2B"/>
    <w:rsid w:val="007C0C2D"/>
    <w:rsid w:val="007C53C9"/>
    <w:rsid w:val="007F2A61"/>
    <w:rsid w:val="00820A04"/>
    <w:rsid w:val="00834022"/>
    <w:rsid w:val="008442EC"/>
    <w:rsid w:val="00880EC1"/>
    <w:rsid w:val="00895122"/>
    <w:rsid w:val="008A7E58"/>
    <w:rsid w:val="008C2280"/>
    <w:rsid w:val="008F17E5"/>
    <w:rsid w:val="00905D36"/>
    <w:rsid w:val="00937D39"/>
    <w:rsid w:val="009522B3"/>
    <w:rsid w:val="00960ABA"/>
    <w:rsid w:val="00973059"/>
    <w:rsid w:val="0097525C"/>
    <w:rsid w:val="00975BAF"/>
    <w:rsid w:val="00991583"/>
    <w:rsid w:val="0099506A"/>
    <w:rsid w:val="009A1EBA"/>
    <w:rsid w:val="009B67BF"/>
    <w:rsid w:val="009D36CC"/>
    <w:rsid w:val="009D3712"/>
    <w:rsid w:val="009E56A6"/>
    <w:rsid w:val="00A0318A"/>
    <w:rsid w:val="00A20AE2"/>
    <w:rsid w:val="00A2200E"/>
    <w:rsid w:val="00A2703E"/>
    <w:rsid w:val="00A36BCA"/>
    <w:rsid w:val="00A36FAF"/>
    <w:rsid w:val="00A52F09"/>
    <w:rsid w:val="00A76BE1"/>
    <w:rsid w:val="00A801D9"/>
    <w:rsid w:val="00A82519"/>
    <w:rsid w:val="00A832E7"/>
    <w:rsid w:val="00A8476C"/>
    <w:rsid w:val="00A94250"/>
    <w:rsid w:val="00A97716"/>
    <w:rsid w:val="00AA5FB0"/>
    <w:rsid w:val="00AA725B"/>
    <w:rsid w:val="00AC78DB"/>
    <w:rsid w:val="00AD69AE"/>
    <w:rsid w:val="00AD79E2"/>
    <w:rsid w:val="00AE3F8E"/>
    <w:rsid w:val="00AF288F"/>
    <w:rsid w:val="00AF3EC1"/>
    <w:rsid w:val="00AF4C3C"/>
    <w:rsid w:val="00AF5604"/>
    <w:rsid w:val="00AF6CDD"/>
    <w:rsid w:val="00B10C78"/>
    <w:rsid w:val="00B2340E"/>
    <w:rsid w:val="00B3328F"/>
    <w:rsid w:val="00B46361"/>
    <w:rsid w:val="00B53D6F"/>
    <w:rsid w:val="00B60546"/>
    <w:rsid w:val="00B64363"/>
    <w:rsid w:val="00B65FA0"/>
    <w:rsid w:val="00BD65B9"/>
    <w:rsid w:val="00C60260"/>
    <w:rsid w:val="00C9441B"/>
    <w:rsid w:val="00CB54B8"/>
    <w:rsid w:val="00CB7D6F"/>
    <w:rsid w:val="00CD108C"/>
    <w:rsid w:val="00CE0B5A"/>
    <w:rsid w:val="00CF39F6"/>
    <w:rsid w:val="00CF7143"/>
    <w:rsid w:val="00D039A6"/>
    <w:rsid w:val="00D1519F"/>
    <w:rsid w:val="00D23D27"/>
    <w:rsid w:val="00D62A48"/>
    <w:rsid w:val="00D631AA"/>
    <w:rsid w:val="00D64B94"/>
    <w:rsid w:val="00D778A4"/>
    <w:rsid w:val="00D837DC"/>
    <w:rsid w:val="00D85665"/>
    <w:rsid w:val="00DA6CCD"/>
    <w:rsid w:val="00DC652D"/>
    <w:rsid w:val="00DD3168"/>
    <w:rsid w:val="00DF2F7F"/>
    <w:rsid w:val="00DF796E"/>
    <w:rsid w:val="00E066E6"/>
    <w:rsid w:val="00E37335"/>
    <w:rsid w:val="00E52792"/>
    <w:rsid w:val="00E540BA"/>
    <w:rsid w:val="00E66385"/>
    <w:rsid w:val="00E7274A"/>
    <w:rsid w:val="00E759DD"/>
    <w:rsid w:val="00E83A78"/>
    <w:rsid w:val="00EA5092"/>
    <w:rsid w:val="00EB1648"/>
    <w:rsid w:val="00EB5B04"/>
    <w:rsid w:val="00EF1726"/>
    <w:rsid w:val="00EF6143"/>
    <w:rsid w:val="00F11370"/>
    <w:rsid w:val="00F2285D"/>
    <w:rsid w:val="00F23D49"/>
    <w:rsid w:val="00F264D8"/>
    <w:rsid w:val="00F34742"/>
    <w:rsid w:val="00F66176"/>
    <w:rsid w:val="00F72C75"/>
    <w:rsid w:val="00F77A29"/>
    <w:rsid w:val="00F80E80"/>
    <w:rsid w:val="00F81C09"/>
    <w:rsid w:val="00F91B98"/>
    <w:rsid w:val="00F92D8E"/>
    <w:rsid w:val="00F95CB5"/>
    <w:rsid w:val="00FC60C5"/>
    <w:rsid w:val="00FF7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09E5D54A"/>
  <w15:chartTrackingRefBased/>
  <w15:docId w15:val="{44C9D17E-DD6E-4F05-865A-C7B4DE4B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B5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D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D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D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D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D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D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D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D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D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D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D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D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D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D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D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D6F"/>
    <w:rPr>
      <w:rFonts w:eastAsiaTheme="majorEastAsia" w:cstheme="majorBidi"/>
      <w:color w:val="272727" w:themeColor="text1" w:themeTint="D8"/>
    </w:rPr>
  </w:style>
  <w:style w:type="paragraph" w:styleId="Titre">
    <w:name w:val="Title"/>
    <w:basedOn w:val="Normal"/>
    <w:next w:val="Normal"/>
    <w:link w:val="TitreCar"/>
    <w:uiPriority w:val="10"/>
    <w:qFormat/>
    <w:rsid w:val="00B5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D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D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D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D6F"/>
    <w:pPr>
      <w:spacing w:before="160"/>
      <w:jc w:val="center"/>
    </w:pPr>
    <w:rPr>
      <w:i/>
      <w:iCs/>
      <w:color w:val="404040" w:themeColor="text1" w:themeTint="BF"/>
    </w:rPr>
  </w:style>
  <w:style w:type="character" w:customStyle="1" w:styleId="CitationCar">
    <w:name w:val="Citation Car"/>
    <w:basedOn w:val="Policepardfaut"/>
    <w:link w:val="Citation"/>
    <w:uiPriority w:val="29"/>
    <w:rsid w:val="00B53D6F"/>
    <w:rPr>
      <w:i/>
      <w:iCs/>
      <w:color w:val="404040" w:themeColor="text1" w:themeTint="BF"/>
    </w:rPr>
  </w:style>
  <w:style w:type="paragraph" w:styleId="Paragraphedeliste">
    <w:name w:val="List Paragraph"/>
    <w:basedOn w:val="Normal"/>
    <w:uiPriority w:val="34"/>
    <w:qFormat/>
    <w:rsid w:val="00B53D6F"/>
    <w:pPr>
      <w:ind w:left="720"/>
      <w:contextualSpacing/>
    </w:pPr>
  </w:style>
  <w:style w:type="character" w:styleId="Accentuationintense">
    <w:name w:val="Intense Emphasis"/>
    <w:basedOn w:val="Policepardfaut"/>
    <w:uiPriority w:val="21"/>
    <w:qFormat/>
    <w:rsid w:val="00B53D6F"/>
    <w:rPr>
      <w:i/>
      <w:iCs/>
      <w:color w:val="0F4761" w:themeColor="accent1" w:themeShade="BF"/>
    </w:rPr>
  </w:style>
  <w:style w:type="paragraph" w:styleId="Citationintense">
    <w:name w:val="Intense Quote"/>
    <w:basedOn w:val="Normal"/>
    <w:next w:val="Normal"/>
    <w:link w:val="CitationintenseCar"/>
    <w:uiPriority w:val="30"/>
    <w:qFormat/>
    <w:rsid w:val="00B5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D6F"/>
    <w:rPr>
      <w:i/>
      <w:iCs/>
      <w:color w:val="0F4761" w:themeColor="accent1" w:themeShade="BF"/>
    </w:rPr>
  </w:style>
  <w:style w:type="character" w:styleId="Rfrenceintense">
    <w:name w:val="Intense Reference"/>
    <w:basedOn w:val="Policepardfaut"/>
    <w:uiPriority w:val="32"/>
    <w:qFormat/>
    <w:rsid w:val="00B53D6F"/>
    <w:rPr>
      <w:b/>
      <w:bCs/>
      <w:smallCaps/>
      <w:color w:val="0F4761" w:themeColor="accent1" w:themeShade="BF"/>
      <w:spacing w:val="5"/>
    </w:rPr>
  </w:style>
  <w:style w:type="character" w:styleId="Lienhypertexte">
    <w:name w:val="Hyperlink"/>
    <w:basedOn w:val="Policepardfaut"/>
    <w:uiPriority w:val="99"/>
    <w:unhideWhenUsed/>
    <w:rsid w:val="00D778A4"/>
    <w:rPr>
      <w:color w:val="467886" w:themeColor="hyperlink"/>
      <w:u w:val="single"/>
    </w:rPr>
  </w:style>
  <w:style w:type="character" w:styleId="Mentionnonrsolue">
    <w:name w:val="Unresolved Mention"/>
    <w:basedOn w:val="Policepardfaut"/>
    <w:uiPriority w:val="99"/>
    <w:semiHidden/>
    <w:unhideWhenUsed/>
    <w:rsid w:val="00D778A4"/>
    <w:rPr>
      <w:color w:val="605E5C"/>
      <w:shd w:val="clear" w:color="auto" w:fill="E1DFDD"/>
    </w:rPr>
  </w:style>
  <w:style w:type="character" w:styleId="Textedelespacerserv">
    <w:name w:val="Placeholder Text"/>
    <w:basedOn w:val="Policepardfaut"/>
    <w:uiPriority w:val="99"/>
    <w:semiHidden/>
    <w:rsid w:val="00E83A78"/>
    <w:rPr>
      <w:color w:val="666666"/>
    </w:rPr>
  </w:style>
  <w:style w:type="numbering" w:customStyle="1" w:styleId="Aucuneliste1">
    <w:name w:val="Aucune liste1"/>
    <w:next w:val="Aucuneliste"/>
    <w:uiPriority w:val="99"/>
    <w:semiHidden/>
    <w:unhideWhenUsed/>
    <w:rsid w:val="00E66385"/>
  </w:style>
  <w:style w:type="character" w:customStyle="1" w:styleId="Policedeparagraphepardfaut">
    <w:name w:val="Police de paragraphe par défaut"/>
    <w:uiPriority w:val="99"/>
    <w:rsid w:val="00E66385"/>
  </w:style>
  <w:style w:type="paragraph" w:customStyle="1" w:styleId="Corps">
    <w:name w:val="Corps"/>
    <w:basedOn w:val="Normal"/>
    <w:uiPriority w:val="99"/>
    <w:rsid w:val="00E66385"/>
    <w:pPr>
      <w:autoSpaceDE w:val="0"/>
      <w:autoSpaceDN w:val="0"/>
      <w:adjustRightInd w:val="0"/>
      <w:spacing w:after="180" w:line="240" w:lineRule="auto"/>
    </w:pPr>
    <w:rPr>
      <w:rFonts w:ascii="Verdana" w:hAnsi="Verdana" w:cs="Verdana"/>
      <w:color w:val="000000"/>
      <w:kern w:val="0"/>
    </w:rPr>
  </w:style>
  <w:style w:type="paragraph" w:customStyle="1" w:styleId="Titres">
    <w:name w:val="Titres"/>
    <w:basedOn w:val="Normal"/>
    <w:uiPriority w:val="99"/>
    <w:rsid w:val="00E66385"/>
    <w:pPr>
      <w:autoSpaceDE w:val="0"/>
      <w:autoSpaceDN w:val="0"/>
      <w:adjustRightInd w:val="0"/>
      <w:spacing w:after="0" w:line="240" w:lineRule="auto"/>
    </w:pPr>
    <w:rPr>
      <w:rFonts w:ascii="Verdana" w:hAnsi="Verdana" w:cs="Verdana"/>
      <w:color w:val="000000"/>
      <w:kern w:val="0"/>
    </w:rPr>
  </w:style>
  <w:style w:type="character" w:customStyle="1" w:styleId="arcsurligne1">
    <w:name w:val="arc_surligne1"/>
    <w:basedOn w:val="Policepardfaut"/>
    <w:uiPriority w:val="99"/>
    <w:rsid w:val="00E66385"/>
    <w:rPr>
      <w:color w:val="000000"/>
    </w:rPr>
  </w:style>
  <w:style w:type="numbering" w:customStyle="1" w:styleId="Aucuneliste2">
    <w:name w:val="Aucune liste2"/>
    <w:next w:val="Aucuneliste"/>
    <w:uiPriority w:val="99"/>
    <w:semiHidden/>
    <w:unhideWhenUsed/>
    <w:rsid w:val="00895122"/>
  </w:style>
  <w:style w:type="paragraph" w:styleId="Retraitcorpsdetexte">
    <w:name w:val="Body Text Indent"/>
    <w:basedOn w:val="Normal"/>
    <w:link w:val="RetraitcorpsdetexteCar"/>
    <w:uiPriority w:val="99"/>
    <w:rsid w:val="00895122"/>
    <w:pPr>
      <w:autoSpaceDE w:val="0"/>
      <w:autoSpaceDN w:val="0"/>
      <w:adjustRightInd w:val="0"/>
      <w:spacing w:after="0" w:line="300" w:lineRule="auto"/>
      <w:ind w:left="567"/>
      <w:jc w:val="both"/>
    </w:pPr>
    <w:rPr>
      <w:rFonts w:ascii="Times New Roman" w:hAnsi="Times New Roman" w:cs="Times New Roman"/>
      <w:color w:val="000000"/>
      <w:kern w:val="0"/>
      <w:sz w:val="22"/>
      <w:szCs w:val="22"/>
    </w:rPr>
  </w:style>
  <w:style w:type="character" w:customStyle="1" w:styleId="RetraitcorpsdetexteCar">
    <w:name w:val="Retrait corps de texte Car"/>
    <w:basedOn w:val="Policepardfaut"/>
    <w:link w:val="Retraitcorpsdetexte"/>
    <w:uiPriority w:val="99"/>
    <w:rsid w:val="00895122"/>
    <w:rPr>
      <w:rFonts w:ascii="Times New Roman" w:hAnsi="Times New Roman" w:cs="Times New Roman"/>
      <w:color w:val="000000"/>
      <w:kern w:val="0"/>
      <w:sz w:val="22"/>
      <w:szCs w:val="22"/>
    </w:rPr>
  </w:style>
  <w:style w:type="paragraph" w:customStyle="1" w:styleId="Normal2">
    <w:name w:val="Normal2"/>
    <w:rsid w:val="00895122"/>
    <w:pPr>
      <w:widowControl w:val="0"/>
      <w:autoSpaceDE w:val="0"/>
      <w:autoSpaceDN w:val="0"/>
      <w:adjustRightInd w:val="0"/>
      <w:spacing w:after="0" w:line="240" w:lineRule="auto"/>
    </w:pPr>
    <w:rPr>
      <w:rFonts w:ascii="Times New Roman" w:hAnsi="Times New Roman" w:cs="Times New Roman"/>
      <w:color w:val="000000"/>
      <w:kern w:val="0"/>
    </w:rPr>
  </w:style>
  <w:style w:type="character" w:customStyle="1" w:styleId="romain1">
    <w:name w:val="romain1"/>
    <w:basedOn w:val="Policepardfaut"/>
    <w:uiPriority w:val="99"/>
    <w:rsid w:val="00895122"/>
    <w:rPr>
      <w:smallCaps/>
    </w:rPr>
  </w:style>
  <w:style w:type="paragraph" w:styleId="NormalWeb">
    <w:name w:val="Normal (Web)"/>
    <w:basedOn w:val="Normal"/>
    <w:uiPriority w:val="99"/>
    <w:rsid w:val="00895122"/>
    <w:pPr>
      <w:autoSpaceDE w:val="0"/>
      <w:autoSpaceDN w:val="0"/>
      <w:adjustRightInd w:val="0"/>
      <w:spacing w:before="100" w:after="100" w:line="240" w:lineRule="auto"/>
    </w:pPr>
    <w:rPr>
      <w:rFonts w:ascii="Times New Roman" w:hAnsi="Times New Roman" w:cs="Times New Roman"/>
      <w:color w:val="000000"/>
      <w:kern w:val="0"/>
    </w:rPr>
  </w:style>
  <w:style w:type="paragraph" w:styleId="Lgende">
    <w:name w:val="caption"/>
    <w:basedOn w:val="Normal"/>
    <w:next w:val="Normal"/>
    <w:uiPriority w:val="35"/>
    <w:unhideWhenUsed/>
    <w:qFormat/>
    <w:rsid w:val="007415CA"/>
    <w:pPr>
      <w:spacing w:after="200" w:line="240" w:lineRule="auto"/>
    </w:pPr>
    <w:rPr>
      <w:i/>
      <w:iCs/>
      <w:color w:val="0E2841" w:themeColor="text2"/>
      <w:sz w:val="18"/>
      <w:szCs w:val="18"/>
    </w:rPr>
  </w:style>
  <w:style w:type="numbering" w:customStyle="1" w:styleId="Aucuneliste3">
    <w:name w:val="Aucune liste3"/>
    <w:next w:val="Aucuneliste"/>
    <w:uiPriority w:val="99"/>
    <w:semiHidden/>
    <w:unhideWhenUsed/>
    <w:rsid w:val="003B7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7713">
      <w:bodyDiv w:val="1"/>
      <w:marLeft w:val="0"/>
      <w:marRight w:val="0"/>
      <w:marTop w:val="0"/>
      <w:marBottom w:val="0"/>
      <w:divBdr>
        <w:top w:val="none" w:sz="0" w:space="0" w:color="auto"/>
        <w:left w:val="none" w:sz="0" w:space="0" w:color="auto"/>
        <w:bottom w:val="none" w:sz="0" w:space="0" w:color="auto"/>
        <w:right w:val="none" w:sz="0" w:space="0" w:color="auto"/>
      </w:divBdr>
    </w:div>
    <w:div w:id="175390338">
      <w:bodyDiv w:val="1"/>
      <w:marLeft w:val="0"/>
      <w:marRight w:val="0"/>
      <w:marTop w:val="0"/>
      <w:marBottom w:val="0"/>
      <w:divBdr>
        <w:top w:val="none" w:sz="0" w:space="0" w:color="auto"/>
        <w:left w:val="none" w:sz="0" w:space="0" w:color="auto"/>
        <w:bottom w:val="none" w:sz="0" w:space="0" w:color="auto"/>
        <w:right w:val="none" w:sz="0" w:space="0" w:color="auto"/>
      </w:divBdr>
    </w:div>
    <w:div w:id="535118363">
      <w:bodyDiv w:val="1"/>
      <w:marLeft w:val="0"/>
      <w:marRight w:val="0"/>
      <w:marTop w:val="0"/>
      <w:marBottom w:val="0"/>
      <w:divBdr>
        <w:top w:val="none" w:sz="0" w:space="0" w:color="auto"/>
        <w:left w:val="none" w:sz="0" w:space="0" w:color="auto"/>
        <w:bottom w:val="none" w:sz="0" w:space="0" w:color="auto"/>
        <w:right w:val="none" w:sz="0" w:space="0" w:color="auto"/>
      </w:divBdr>
    </w:div>
    <w:div w:id="1522236992">
      <w:bodyDiv w:val="1"/>
      <w:marLeft w:val="0"/>
      <w:marRight w:val="0"/>
      <w:marTop w:val="0"/>
      <w:marBottom w:val="0"/>
      <w:divBdr>
        <w:top w:val="none" w:sz="0" w:space="0" w:color="auto"/>
        <w:left w:val="none" w:sz="0" w:space="0" w:color="auto"/>
        <w:bottom w:val="none" w:sz="0" w:space="0" w:color="auto"/>
        <w:right w:val="none" w:sz="0" w:space="0" w:color="auto"/>
      </w:divBdr>
    </w:div>
    <w:div w:id="1605648897">
      <w:bodyDiv w:val="1"/>
      <w:marLeft w:val="0"/>
      <w:marRight w:val="0"/>
      <w:marTop w:val="0"/>
      <w:marBottom w:val="0"/>
      <w:divBdr>
        <w:top w:val="none" w:sz="0" w:space="0" w:color="auto"/>
        <w:left w:val="none" w:sz="0" w:space="0" w:color="auto"/>
        <w:bottom w:val="none" w:sz="0" w:space="0" w:color="auto"/>
        <w:right w:val="none" w:sz="0" w:space="0" w:color="auto"/>
      </w:divBdr>
    </w:div>
    <w:div w:id="1681279431">
      <w:bodyDiv w:val="1"/>
      <w:marLeft w:val="0"/>
      <w:marRight w:val="0"/>
      <w:marTop w:val="0"/>
      <w:marBottom w:val="0"/>
      <w:divBdr>
        <w:top w:val="none" w:sz="0" w:space="0" w:color="auto"/>
        <w:left w:val="none" w:sz="0" w:space="0" w:color="auto"/>
        <w:bottom w:val="none" w:sz="0" w:space="0" w:color="auto"/>
        <w:right w:val="none" w:sz="0" w:space="0" w:color="auto"/>
      </w:divBdr>
    </w:div>
    <w:div w:id="1703363740">
      <w:bodyDiv w:val="1"/>
      <w:marLeft w:val="0"/>
      <w:marRight w:val="0"/>
      <w:marTop w:val="0"/>
      <w:marBottom w:val="0"/>
      <w:divBdr>
        <w:top w:val="none" w:sz="0" w:space="0" w:color="auto"/>
        <w:left w:val="none" w:sz="0" w:space="0" w:color="auto"/>
        <w:bottom w:val="none" w:sz="0" w:space="0" w:color="auto"/>
        <w:right w:val="none" w:sz="0" w:space="0" w:color="auto"/>
      </w:divBdr>
      <w:divsChild>
        <w:div w:id="1617131727">
          <w:marLeft w:val="0"/>
          <w:marRight w:val="0"/>
          <w:marTop w:val="0"/>
          <w:marBottom w:val="0"/>
          <w:divBdr>
            <w:top w:val="none" w:sz="0" w:space="0" w:color="auto"/>
            <w:left w:val="none" w:sz="0" w:space="0" w:color="auto"/>
            <w:bottom w:val="none" w:sz="0" w:space="0" w:color="auto"/>
            <w:right w:val="none" w:sz="0" w:space="0" w:color="auto"/>
          </w:divBdr>
        </w:div>
        <w:div w:id="1385983857">
          <w:marLeft w:val="0"/>
          <w:marRight w:val="0"/>
          <w:marTop w:val="0"/>
          <w:marBottom w:val="0"/>
          <w:divBdr>
            <w:top w:val="none" w:sz="0" w:space="0" w:color="auto"/>
            <w:left w:val="none" w:sz="0" w:space="0" w:color="auto"/>
            <w:bottom w:val="none" w:sz="0" w:space="0" w:color="auto"/>
            <w:right w:val="none" w:sz="0" w:space="0" w:color="auto"/>
          </w:divBdr>
        </w:div>
      </w:divsChild>
    </w:div>
    <w:div w:id="1876766330">
      <w:bodyDiv w:val="1"/>
      <w:marLeft w:val="0"/>
      <w:marRight w:val="0"/>
      <w:marTop w:val="0"/>
      <w:marBottom w:val="0"/>
      <w:divBdr>
        <w:top w:val="none" w:sz="0" w:space="0" w:color="auto"/>
        <w:left w:val="none" w:sz="0" w:space="0" w:color="auto"/>
        <w:bottom w:val="none" w:sz="0" w:space="0" w:color="auto"/>
        <w:right w:val="none" w:sz="0" w:space="0" w:color="auto"/>
      </w:divBdr>
    </w:div>
    <w:div w:id="1914968477">
      <w:bodyDiv w:val="1"/>
      <w:marLeft w:val="0"/>
      <w:marRight w:val="0"/>
      <w:marTop w:val="0"/>
      <w:marBottom w:val="0"/>
      <w:divBdr>
        <w:top w:val="none" w:sz="0" w:space="0" w:color="auto"/>
        <w:left w:val="none" w:sz="0" w:space="0" w:color="auto"/>
        <w:bottom w:val="none" w:sz="0" w:space="0" w:color="auto"/>
        <w:right w:val="none" w:sz="0" w:space="0" w:color="auto"/>
      </w:divBdr>
      <w:divsChild>
        <w:div w:id="992679032">
          <w:marLeft w:val="0"/>
          <w:marRight w:val="0"/>
          <w:marTop w:val="0"/>
          <w:marBottom w:val="0"/>
          <w:divBdr>
            <w:top w:val="none" w:sz="0" w:space="0" w:color="auto"/>
            <w:left w:val="none" w:sz="0" w:space="0" w:color="auto"/>
            <w:bottom w:val="none" w:sz="0" w:space="0" w:color="auto"/>
            <w:right w:val="none" w:sz="0" w:space="0" w:color="auto"/>
          </w:divBdr>
        </w:div>
        <w:div w:id="1206059288">
          <w:marLeft w:val="0"/>
          <w:marRight w:val="0"/>
          <w:marTop w:val="0"/>
          <w:marBottom w:val="0"/>
          <w:divBdr>
            <w:top w:val="none" w:sz="0" w:space="0" w:color="auto"/>
            <w:left w:val="none" w:sz="0" w:space="0" w:color="auto"/>
            <w:bottom w:val="none" w:sz="0" w:space="0" w:color="auto"/>
            <w:right w:val="none" w:sz="0" w:space="0" w:color="auto"/>
          </w:divBdr>
        </w:div>
      </w:divsChild>
    </w:div>
    <w:div w:id="21156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FE01-FD95-4105-984A-AF357A7B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7684</Words>
  <Characters>42268</Characters>
  <Application>Microsoft Office Word</Application>
  <DocSecurity>0</DocSecurity>
  <Lines>352</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FRAPPIER</dc:creator>
  <cp:keywords/>
  <dc:description/>
  <cp:lastModifiedBy>Christian FRAPPIER</cp:lastModifiedBy>
  <cp:revision>2</cp:revision>
  <cp:lastPrinted>2025-03-25T07:01:00Z</cp:lastPrinted>
  <dcterms:created xsi:type="dcterms:W3CDTF">2026-05-03T12:11:00Z</dcterms:created>
  <dcterms:modified xsi:type="dcterms:W3CDTF">2026-05-03T12:11:00Z</dcterms:modified>
</cp:coreProperties>
</file>